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bookmarkStart w:id="0" w:name="_GoBack"/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3173DA79" w14:textId="77777777" w:rsidR="00C63C3E" w:rsidRPr="00C63C3E" w:rsidRDefault="00C63C3E" w:rsidP="00C63C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068F6EE" w14:textId="3DA1F18C" w:rsidR="000275BC" w:rsidRPr="00343F42" w:rsidRDefault="000275BC" w:rsidP="00C63C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>National</w:t>
            </w:r>
            <w:r>
              <w:rPr>
                <w:rFonts w:ascii="Arial" w:hAnsi="Arial" w:cs="Arial"/>
                <w:bCs/>
              </w:rPr>
              <w:t xml:space="preserve"> Vocational  Certificate Level 4</w:t>
            </w:r>
            <w:r>
              <w:rPr>
                <w:rFonts w:ascii="Arial" w:hAnsi="Arial" w:cs="Arial"/>
                <w:bCs/>
              </w:rPr>
              <w:t xml:space="preserve"> in </w:t>
            </w:r>
            <w:proofErr w:type="spellStart"/>
            <w:r>
              <w:rPr>
                <w:rFonts w:ascii="Arial" w:hAnsi="Arial" w:cs="Arial"/>
                <w:bCs/>
              </w:rPr>
              <w:t>Mechatonics</w:t>
            </w:r>
            <w:proofErr w:type="spellEnd"/>
            <w:r>
              <w:rPr>
                <w:rFonts w:ascii="Arial" w:hAnsi="Arial" w:cs="Arial"/>
                <w:bCs/>
              </w:rPr>
              <w:t xml:space="preserve"> Technology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274851F4" w:rsidR="00D3033E" w:rsidRPr="00C63C3E" w:rsidRDefault="009A1B0C" w:rsidP="00C63C3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9A1B0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Design Radio Frequency (RF) and Audio Frequency (AF) Amplifiers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125BDCD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3B0A64FB" w14:textId="77777777" w:rsidR="009A1B0C" w:rsidRPr="009A1B0C" w:rsidRDefault="009A1B0C" w:rsidP="002C6D48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9A1B0C">
              <w:rPr>
                <w:rFonts w:ascii="Arial" w:eastAsia="Arial" w:hAnsi="Arial"/>
                <w:color w:val="000000"/>
                <w:sz w:val="22"/>
                <w:szCs w:val="22"/>
              </w:rPr>
              <w:t>Design 25/50 Watt Audio power Amplifier</w:t>
            </w:r>
          </w:p>
          <w:p w14:paraId="18D0D358" w14:textId="77777777" w:rsidR="009A1B0C" w:rsidRPr="009A1B0C" w:rsidRDefault="009A1B0C" w:rsidP="002C6D48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9A1B0C">
              <w:rPr>
                <w:rFonts w:ascii="Arial" w:eastAsia="Arial" w:hAnsi="Arial"/>
                <w:color w:val="000000"/>
                <w:sz w:val="22"/>
                <w:szCs w:val="22"/>
              </w:rPr>
              <w:t>Measure the Frequency response of Direct coupled Audio Amplifier</w:t>
            </w:r>
          </w:p>
          <w:p w14:paraId="1E488880" w14:textId="77777777" w:rsidR="009A1B0C" w:rsidRPr="009A1B0C" w:rsidRDefault="009A1B0C" w:rsidP="002C6D48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9A1B0C">
              <w:rPr>
                <w:rFonts w:ascii="Arial" w:eastAsia="Arial" w:hAnsi="Arial"/>
                <w:color w:val="000000"/>
                <w:sz w:val="22"/>
                <w:szCs w:val="22"/>
              </w:rPr>
              <w:t>Measure the Frequency response of R.C coupled Audio Amplifier</w:t>
            </w:r>
          </w:p>
          <w:p w14:paraId="5FA94C72" w14:textId="77777777" w:rsidR="009A1B0C" w:rsidRPr="009A1B0C" w:rsidRDefault="009A1B0C" w:rsidP="002C6D48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9A1B0C">
              <w:rPr>
                <w:rFonts w:ascii="Arial" w:eastAsia="Arial" w:hAnsi="Arial"/>
                <w:color w:val="000000"/>
                <w:sz w:val="22"/>
                <w:szCs w:val="22"/>
              </w:rPr>
              <w:t>Measure the Frequency response of Transformer coupled Audio Amplifier</w:t>
            </w:r>
          </w:p>
          <w:p w14:paraId="7CE6A939" w14:textId="77777777" w:rsidR="009A1B0C" w:rsidRPr="009A1B0C" w:rsidRDefault="009A1B0C" w:rsidP="002C6D48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9A1B0C">
              <w:rPr>
                <w:rFonts w:ascii="Arial" w:eastAsia="Arial" w:hAnsi="Arial"/>
                <w:color w:val="000000"/>
                <w:sz w:val="22"/>
                <w:szCs w:val="22"/>
              </w:rPr>
              <w:t>Design a Radio Frequency Amplifier</w:t>
            </w:r>
          </w:p>
          <w:p w14:paraId="37F6DA8E" w14:textId="77777777" w:rsidR="009A1B0C" w:rsidRPr="009A1B0C" w:rsidRDefault="009A1B0C" w:rsidP="002C6D48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9A1B0C">
              <w:rPr>
                <w:rFonts w:ascii="Arial" w:eastAsia="Arial" w:hAnsi="Arial"/>
                <w:color w:val="000000"/>
                <w:sz w:val="22"/>
                <w:szCs w:val="22"/>
              </w:rPr>
              <w:t>Measure the Frequency response of R.C coupled Radio Frequency Amplifier</w:t>
            </w:r>
          </w:p>
          <w:p w14:paraId="142B5454" w14:textId="77777777" w:rsidR="009A1B0C" w:rsidRPr="009A1B0C" w:rsidRDefault="009A1B0C" w:rsidP="002C6D48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9A1B0C">
              <w:rPr>
                <w:rFonts w:ascii="Arial" w:eastAsia="Arial" w:hAnsi="Arial"/>
                <w:color w:val="000000"/>
                <w:sz w:val="22"/>
                <w:szCs w:val="22"/>
              </w:rPr>
              <w:t>Measure the Frequency response of Transformer coupled Radio Frequency Amplifier</w:t>
            </w:r>
          </w:p>
          <w:p w14:paraId="7B148A98" w14:textId="5D4ECCB7" w:rsidR="002D4F60" w:rsidRPr="002D4F60" w:rsidRDefault="009A1B0C" w:rsidP="002C6D48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9A1B0C">
              <w:rPr>
                <w:rFonts w:ascii="Arial" w:eastAsia="Arial" w:hAnsi="Arial"/>
                <w:color w:val="000000"/>
                <w:sz w:val="22"/>
                <w:szCs w:val="22"/>
              </w:rPr>
              <w:t>Measure the Frequency response of Impedance coupled Radio Frequency Amplifier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107F34C8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657F8C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3E618EE" w14:textId="5FD6E5B3" w:rsidR="009A1B0C" w:rsidRDefault="009A1B0C" w:rsidP="009A1B0C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  <w:r w:rsidRPr="009A1B0C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Design 25/50 Watt Audio power Amplifier</w:t>
            </w:r>
          </w:p>
          <w:p w14:paraId="30B844FC" w14:textId="77777777" w:rsidR="009A1B0C" w:rsidRPr="009A1B0C" w:rsidRDefault="009A1B0C" w:rsidP="002C6D48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A1B0C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Audio power Amplifier using power amplifier IC</w:t>
            </w:r>
          </w:p>
          <w:p w14:paraId="283B4014" w14:textId="77777777" w:rsidR="009A1B0C" w:rsidRPr="009A1B0C" w:rsidRDefault="009A1B0C" w:rsidP="002C6D48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A1B0C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Select the components for Audio power Amplifier </w:t>
            </w:r>
          </w:p>
          <w:p w14:paraId="04161284" w14:textId="77777777" w:rsidR="009A1B0C" w:rsidRPr="009A1B0C" w:rsidRDefault="009A1B0C" w:rsidP="002C6D48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A1B0C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Implement the circuit of   Audio power Amplifier </w:t>
            </w:r>
          </w:p>
          <w:p w14:paraId="5DD0FDDC" w14:textId="77777777" w:rsidR="009A1B0C" w:rsidRPr="009A1B0C" w:rsidRDefault="009A1B0C" w:rsidP="002C6D48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A1B0C">
              <w:rPr>
                <w:rFonts w:ascii="Arial" w:hAnsi="Arial"/>
                <w:color w:val="000000" w:themeColor="text1"/>
                <w:sz w:val="22"/>
                <w:szCs w:val="22"/>
              </w:rPr>
              <w:t>Perform the operation of  Audio power Amplifier</w:t>
            </w:r>
          </w:p>
          <w:p w14:paraId="35A7CBB2" w14:textId="77777777" w:rsidR="009A1B0C" w:rsidRPr="009A1B0C" w:rsidRDefault="009A1B0C" w:rsidP="002C6D48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A1B0C">
              <w:rPr>
                <w:rFonts w:ascii="Arial" w:hAnsi="Arial"/>
                <w:color w:val="000000" w:themeColor="text1"/>
                <w:sz w:val="22"/>
                <w:szCs w:val="22"/>
              </w:rPr>
              <w:t>Measure the Power, Distortion, gain and efficiency of Audio power Amplifier</w:t>
            </w:r>
          </w:p>
          <w:p w14:paraId="5236DE77" w14:textId="013E3F4A" w:rsidR="009A1B0C" w:rsidRPr="009A1B0C" w:rsidRDefault="009A1B0C" w:rsidP="002C6D48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  <w:r w:rsidRPr="009A1B0C">
              <w:rPr>
                <w:rFonts w:ascii="Arial" w:hAnsi="Arial"/>
                <w:color w:val="000000" w:themeColor="text1"/>
                <w:sz w:val="22"/>
                <w:szCs w:val="22"/>
              </w:rPr>
              <w:t>Generate the Lab report</w:t>
            </w:r>
          </w:p>
          <w:p w14:paraId="71F82080" w14:textId="404180EE" w:rsidR="009A1B0C" w:rsidRDefault="009A1B0C" w:rsidP="009A1B0C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  <w:r w:rsidRPr="009A1B0C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Measure the Frequency response of Direct coupled Audio Amplifier</w:t>
            </w:r>
          </w:p>
          <w:p w14:paraId="4215F30E" w14:textId="77777777" w:rsidR="003A1F5D" w:rsidRPr="009C010F" w:rsidRDefault="003A1F5D" w:rsidP="002C6D48">
            <w:pPr>
              <w:pStyle w:val="ListParagraph"/>
              <w:numPr>
                <w:ilvl w:val="0"/>
                <w:numId w:val="8"/>
              </w:numPr>
              <w:ind w:left="1068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C010F">
              <w:rPr>
                <w:rFonts w:ascii="Arial" w:hAnsi="Arial"/>
                <w:color w:val="000000" w:themeColor="text1"/>
                <w:sz w:val="22"/>
                <w:szCs w:val="22"/>
              </w:rPr>
              <w:t>raw the Schematic diagram of direct coupled Audio Amplifier</w:t>
            </w:r>
          </w:p>
          <w:p w14:paraId="5F1A49F5" w14:textId="77777777" w:rsidR="003A1F5D" w:rsidRPr="009C010F" w:rsidRDefault="003A1F5D" w:rsidP="002C6D48">
            <w:pPr>
              <w:pStyle w:val="ListParagraph"/>
              <w:numPr>
                <w:ilvl w:val="0"/>
                <w:numId w:val="8"/>
              </w:numPr>
              <w:ind w:left="1068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C010F">
              <w:rPr>
                <w:rFonts w:ascii="Arial" w:hAnsi="Arial"/>
                <w:color w:val="000000" w:themeColor="text1"/>
                <w:sz w:val="22"/>
                <w:szCs w:val="22"/>
              </w:rPr>
              <w:t>Select the components for direct coupled Audio Amplifier</w:t>
            </w:r>
          </w:p>
          <w:p w14:paraId="0E942F19" w14:textId="77777777" w:rsidR="003A1F5D" w:rsidRPr="009C010F" w:rsidRDefault="003A1F5D" w:rsidP="002C6D48">
            <w:pPr>
              <w:pStyle w:val="ListParagraph"/>
              <w:numPr>
                <w:ilvl w:val="0"/>
                <w:numId w:val="8"/>
              </w:numPr>
              <w:ind w:left="1068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C010F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Implement the circuit of direct coupled Audio Amplifier </w:t>
            </w:r>
          </w:p>
          <w:p w14:paraId="65DF858E" w14:textId="77777777" w:rsidR="003A1F5D" w:rsidRPr="009C010F" w:rsidRDefault="003A1F5D" w:rsidP="002C6D48">
            <w:pPr>
              <w:pStyle w:val="ListParagraph"/>
              <w:numPr>
                <w:ilvl w:val="0"/>
                <w:numId w:val="8"/>
              </w:numPr>
              <w:ind w:left="1068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C010F">
              <w:rPr>
                <w:rFonts w:ascii="Arial" w:hAnsi="Arial"/>
                <w:color w:val="000000" w:themeColor="text1"/>
                <w:sz w:val="22"/>
                <w:szCs w:val="22"/>
              </w:rPr>
              <w:t>Perform the operation of  direct coupled Audio Amplifier</w:t>
            </w:r>
          </w:p>
          <w:p w14:paraId="3EFF61D2" w14:textId="77777777" w:rsidR="003A1F5D" w:rsidRDefault="003A1F5D" w:rsidP="002C6D48">
            <w:pPr>
              <w:pStyle w:val="ListParagraph"/>
              <w:numPr>
                <w:ilvl w:val="0"/>
                <w:numId w:val="8"/>
              </w:numPr>
              <w:ind w:left="1068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C010F">
              <w:rPr>
                <w:rFonts w:ascii="Arial" w:hAnsi="Arial"/>
                <w:color w:val="000000" w:themeColor="text1"/>
                <w:sz w:val="22"/>
                <w:szCs w:val="22"/>
              </w:rPr>
              <w:t>Measure the bandwidth by observing the frequency response of direct coupled Audio Amplifier</w:t>
            </w:r>
          </w:p>
          <w:p w14:paraId="2BFBFF5B" w14:textId="5C47867D" w:rsidR="003A1F5D" w:rsidRPr="003A1F5D" w:rsidRDefault="003A1F5D" w:rsidP="002C6D48">
            <w:pPr>
              <w:pStyle w:val="ListParagraph"/>
              <w:numPr>
                <w:ilvl w:val="0"/>
                <w:numId w:val="8"/>
              </w:numPr>
              <w:ind w:left="1068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</w:rPr>
              <w:t>Generate an output report for the operations of direct coupled Audio Amplifier</w:t>
            </w:r>
          </w:p>
          <w:p w14:paraId="5703B23A" w14:textId="39C33F8A" w:rsidR="009A1B0C" w:rsidRPr="003A1F5D" w:rsidRDefault="009A1B0C" w:rsidP="009A1B0C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  <w:r w:rsidRPr="003A1F5D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lastRenderedPageBreak/>
              <w:t>Measure the Frequency response of R.C coupled Audio Amplifier</w:t>
            </w:r>
          </w:p>
          <w:p w14:paraId="7C9671C0" w14:textId="77777777" w:rsidR="003A1F5D" w:rsidRPr="003A1F5D" w:rsidRDefault="003A1F5D" w:rsidP="002C6D48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R.C coupled Audio Amplifier</w:t>
            </w:r>
          </w:p>
          <w:p w14:paraId="3296DC9F" w14:textId="77777777" w:rsidR="003A1F5D" w:rsidRPr="003A1F5D" w:rsidRDefault="003A1F5D" w:rsidP="002C6D48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  <w:sz w:val="22"/>
                <w:szCs w:val="22"/>
              </w:rPr>
              <w:t>Select the components for R.C coupled Audio Amplifier</w:t>
            </w:r>
          </w:p>
          <w:p w14:paraId="609A7BA1" w14:textId="77777777" w:rsidR="003A1F5D" w:rsidRPr="003A1F5D" w:rsidRDefault="003A1F5D" w:rsidP="002C6D48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  <w:sz w:val="22"/>
                <w:szCs w:val="22"/>
              </w:rPr>
              <w:t>Implement the circuit of R.C coupled Audio Amplifier</w:t>
            </w:r>
          </w:p>
          <w:p w14:paraId="2185AE5A" w14:textId="77777777" w:rsidR="003A1F5D" w:rsidRPr="003A1F5D" w:rsidRDefault="003A1F5D" w:rsidP="002C6D48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  <w:sz w:val="22"/>
                <w:szCs w:val="22"/>
              </w:rPr>
              <w:t>Perform the operation of R.C coupled Audio Amplifier</w:t>
            </w:r>
          </w:p>
          <w:p w14:paraId="51C0CF40" w14:textId="77777777" w:rsidR="003A1F5D" w:rsidRPr="003A1F5D" w:rsidRDefault="003A1F5D" w:rsidP="002C6D48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  <w:sz w:val="22"/>
                <w:szCs w:val="22"/>
              </w:rPr>
              <w:t>Measure the bandwidth by observing the frequency response of R.C coupled Audio Amplifier</w:t>
            </w:r>
          </w:p>
          <w:p w14:paraId="126970F8" w14:textId="25127FE2" w:rsidR="003A1F5D" w:rsidRPr="003A1F5D" w:rsidRDefault="003A1F5D" w:rsidP="002C6D48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  <w:sz w:val="22"/>
                <w:szCs w:val="22"/>
              </w:rPr>
              <w:t>Generate an output report for the operations of R.C coupled Audio Amplifier</w:t>
            </w:r>
          </w:p>
          <w:p w14:paraId="43D95248" w14:textId="292B9D23" w:rsidR="009A1B0C" w:rsidRPr="003A1F5D" w:rsidRDefault="009A1B0C" w:rsidP="009A1B0C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  <w:r w:rsidRPr="003A1F5D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Measure the Frequency response of Transformer coupled Audio Amplifier</w:t>
            </w:r>
          </w:p>
          <w:p w14:paraId="590EC45A" w14:textId="77777777" w:rsidR="003A1F5D" w:rsidRPr="003A1F5D" w:rsidRDefault="003A1F5D" w:rsidP="002C6D48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Transformer coupled Audio Amplifier</w:t>
            </w:r>
          </w:p>
          <w:p w14:paraId="268F8FDB" w14:textId="77777777" w:rsidR="003A1F5D" w:rsidRPr="003A1F5D" w:rsidRDefault="003A1F5D" w:rsidP="002C6D48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Select the components for Transformer coupled Audio Amplifier </w:t>
            </w:r>
          </w:p>
          <w:p w14:paraId="6C8E9242" w14:textId="77777777" w:rsidR="003A1F5D" w:rsidRPr="003A1F5D" w:rsidRDefault="003A1F5D" w:rsidP="002C6D48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  <w:sz w:val="22"/>
                <w:szCs w:val="22"/>
              </w:rPr>
              <w:t>Implement the circuit of Transformer coupled Audio Amplifier</w:t>
            </w:r>
          </w:p>
          <w:p w14:paraId="348DD5AE" w14:textId="77777777" w:rsidR="003A1F5D" w:rsidRPr="003A1F5D" w:rsidRDefault="003A1F5D" w:rsidP="002C6D48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  <w:sz w:val="22"/>
                <w:szCs w:val="22"/>
              </w:rPr>
              <w:t>Perform the operation of Transformer coupled Audio Amplifier</w:t>
            </w:r>
          </w:p>
          <w:p w14:paraId="149C42C1" w14:textId="77777777" w:rsidR="003A1F5D" w:rsidRPr="003A1F5D" w:rsidRDefault="003A1F5D" w:rsidP="002C6D48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  <w:sz w:val="22"/>
                <w:szCs w:val="22"/>
              </w:rPr>
              <w:t>Measure the bandwidth by observing the frequency response of Transformer coupled Audio Amplifier</w:t>
            </w:r>
          </w:p>
          <w:p w14:paraId="09381964" w14:textId="460A4F98" w:rsidR="003A1F5D" w:rsidRPr="003A1F5D" w:rsidRDefault="003A1F5D" w:rsidP="002C6D48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  <w:sz w:val="22"/>
                <w:szCs w:val="22"/>
              </w:rPr>
              <w:t>Generate an output report for the operations of Transformer coupled Audio Amplifier</w:t>
            </w:r>
          </w:p>
          <w:p w14:paraId="03366DA0" w14:textId="5CE3BA04" w:rsidR="009A1B0C" w:rsidRPr="003A1F5D" w:rsidRDefault="009A1B0C" w:rsidP="009A1B0C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  <w:r w:rsidRPr="003A1F5D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Design a Radio Frequency Amplifier</w:t>
            </w:r>
          </w:p>
          <w:p w14:paraId="101EB85E" w14:textId="77777777" w:rsidR="003A1F5D" w:rsidRPr="003A1F5D" w:rsidRDefault="003A1F5D" w:rsidP="002C6D48">
            <w:pPr>
              <w:pStyle w:val="ListParagraph"/>
              <w:numPr>
                <w:ilvl w:val="0"/>
                <w:numId w:val="11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Radio Frequency Amplifier</w:t>
            </w:r>
          </w:p>
          <w:p w14:paraId="0593B436" w14:textId="77777777" w:rsidR="003A1F5D" w:rsidRPr="003A1F5D" w:rsidRDefault="003A1F5D" w:rsidP="002C6D48">
            <w:pPr>
              <w:pStyle w:val="ListParagraph"/>
              <w:numPr>
                <w:ilvl w:val="0"/>
                <w:numId w:val="11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  <w:sz w:val="22"/>
                <w:szCs w:val="22"/>
              </w:rPr>
              <w:t>Select the components for Radio Frequency Amplifier</w:t>
            </w:r>
          </w:p>
          <w:p w14:paraId="0E7528BA" w14:textId="77777777" w:rsidR="003A1F5D" w:rsidRPr="003A1F5D" w:rsidRDefault="003A1F5D" w:rsidP="002C6D48">
            <w:pPr>
              <w:pStyle w:val="ListParagraph"/>
              <w:numPr>
                <w:ilvl w:val="0"/>
                <w:numId w:val="11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  <w:sz w:val="22"/>
                <w:szCs w:val="22"/>
              </w:rPr>
              <w:t>Implement the circuit of Radio Frequency Amplifier</w:t>
            </w:r>
          </w:p>
          <w:p w14:paraId="3FA82862" w14:textId="77777777" w:rsidR="003A1F5D" w:rsidRPr="003A1F5D" w:rsidRDefault="003A1F5D" w:rsidP="002C6D48">
            <w:pPr>
              <w:pStyle w:val="ListParagraph"/>
              <w:numPr>
                <w:ilvl w:val="0"/>
                <w:numId w:val="11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  <w:sz w:val="22"/>
                <w:szCs w:val="22"/>
              </w:rPr>
              <w:t>Perform the operation of class ‘C’ Radio Frequency Amplifier</w:t>
            </w:r>
          </w:p>
          <w:p w14:paraId="31221603" w14:textId="77777777" w:rsidR="003A1F5D" w:rsidRPr="003A1F5D" w:rsidRDefault="003A1F5D" w:rsidP="002C6D48">
            <w:pPr>
              <w:pStyle w:val="ListParagraph"/>
              <w:numPr>
                <w:ilvl w:val="0"/>
                <w:numId w:val="11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  <w:sz w:val="22"/>
                <w:szCs w:val="22"/>
              </w:rPr>
              <w:t>Measure the Voltage gain, power output and efficiency of Radio Frequency Amplifier</w:t>
            </w:r>
          </w:p>
          <w:p w14:paraId="293B8050" w14:textId="77777777" w:rsidR="003A1F5D" w:rsidRPr="003A1F5D" w:rsidRDefault="003A1F5D" w:rsidP="002C6D48">
            <w:pPr>
              <w:pStyle w:val="ListParagraph"/>
              <w:numPr>
                <w:ilvl w:val="0"/>
                <w:numId w:val="11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  <w:sz w:val="22"/>
                <w:szCs w:val="22"/>
              </w:rPr>
              <w:t>Measure the frequency response of RF amplifier using load tuning</w:t>
            </w:r>
          </w:p>
          <w:p w14:paraId="27640AC4" w14:textId="276A0481" w:rsidR="003A1F5D" w:rsidRPr="003A1F5D" w:rsidRDefault="003A1F5D" w:rsidP="002C6D48">
            <w:pPr>
              <w:pStyle w:val="ListParagraph"/>
              <w:numPr>
                <w:ilvl w:val="0"/>
                <w:numId w:val="11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  <w:sz w:val="22"/>
                <w:szCs w:val="22"/>
              </w:rPr>
              <w:t>Generate the Lab report</w:t>
            </w:r>
          </w:p>
          <w:p w14:paraId="5A1841F4" w14:textId="7AB2B4B6" w:rsidR="009A1B0C" w:rsidRPr="003A1F5D" w:rsidRDefault="009A1B0C" w:rsidP="009A1B0C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  <w:r w:rsidRPr="003A1F5D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Measure the Frequency response of R.C coupled Radio Frequency Amplifier</w:t>
            </w:r>
          </w:p>
          <w:p w14:paraId="6066D195" w14:textId="77777777" w:rsidR="003A1F5D" w:rsidRPr="003A1F5D" w:rsidRDefault="003A1F5D" w:rsidP="002C6D48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R.C coupled Radio Frequency Amplifier</w:t>
            </w:r>
          </w:p>
          <w:p w14:paraId="63832468" w14:textId="77777777" w:rsidR="003A1F5D" w:rsidRPr="003A1F5D" w:rsidRDefault="003A1F5D" w:rsidP="002C6D48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  <w:sz w:val="22"/>
                <w:szCs w:val="22"/>
              </w:rPr>
              <w:t>Select the components for R.C coupled Radio Frequency Amplifier</w:t>
            </w:r>
          </w:p>
          <w:p w14:paraId="39189D79" w14:textId="77777777" w:rsidR="003A1F5D" w:rsidRPr="003A1F5D" w:rsidRDefault="003A1F5D" w:rsidP="002C6D48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  <w:sz w:val="22"/>
                <w:szCs w:val="22"/>
              </w:rPr>
              <w:t>Implement the circuit of R.C coupled Radio Frequency Amplifier</w:t>
            </w:r>
          </w:p>
          <w:p w14:paraId="005DEFD2" w14:textId="77777777" w:rsidR="003A1F5D" w:rsidRPr="003A1F5D" w:rsidRDefault="003A1F5D" w:rsidP="002C6D48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  <w:sz w:val="22"/>
                <w:szCs w:val="22"/>
              </w:rPr>
              <w:t>Perform the operation of R.C coupled Radio Frequency Amplifier</w:t>
            </w:r>
          </w:p>
          <w:p w14:paraId="546E0787" w14:textId="77777777" w:rsidR="003A1F5D" w:rsidRPr="003A1F5D" w:rsidRDefault="003A1F5D" w:rsidP="002C6D48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  <w:sz w:val="22"/>
                <w:szCs w:val="22"/>
              </w:rPr>
              <w:t>Measure the bandwidth by observing the frequency response of R.C coupled Radio Frequency Amplifier</w:t>
            </w:r>
          </w:p>
          <w:p w14:paraId="34CB9364" w14:textId="51CA2EB0" w:rsidR="003A1F5D" w:rsidRPr="003A1F5D" w:rsidRDefault="003A1F5D" w:rsidP="002C6D48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  <w:sz w:val="22"/>
                <w:szCs w:val="22"/>
              </w:rPr>
              <w:t>Generate an output report for the operations of R.C coupled Radio Frequency Amplifier</w:t>
            </w:r>
          </w:p>
          <w:p w14:paraId="0A404FB9" w14:textId="55921107" w:rsidR="009A1B0C" w:rsidRPr="003A1F5D" w:rsidRDefault="009A1B0C" w:rsidP="009A1B0C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  <w:r w:rsidRPr="003A1F5D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Measure the Frequency response of Transformer coupled Radio Frequency Amplifier</w:t>
            </w:r>
          </w:p>
          <w:p w14:paraId="5B764AE2" w14:textId="77777777" w:rsidR="003A1F5D" w:rsidRPr="003A1F5D" w:rsidRDefault="003A1F5D" w:rsidP="002C6D48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Transformer coupled Radio Frequency Amplifier</w:t>
            </w:r>
          </w:p>
          <w:p w14:paraId="64239D9C" w14:textId="77777777" w:rsidR="003A1F5D" w:rsidRPr="003A1F5D" w:rsidRDefault="003A1F5D" w:rsidP="002C6D48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  <w:sz w:val="22"/>
                <w:szCs w:val="22"/>
              </w:rPr>
              <w:t>Select the components for Transformer coupled Radio Frequency Amplifier</w:t>
            </w:r>
          </w:p>
          <w:p w14:paraId="45625DE3" w14:textId="77777777" w:rsidR="003A1F5D" w:rsidRPr="003A1F5D" w:rsidRDefault="003A1F5D" w:rsidP="002C6D48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  <w:sz w:val="22"/>
                <w:szCs w:val="22"/>
              </w:rPr>
              <w:t>Implement the circuit of Transformer coupled Radio Frequency Amplifier</w:t>
            </w:r>
          </w:p>
          <w:p w14:paraId="69B89CBD" w14:textId="77777777" w:rsidR="003A1F5D" w:rsidRPr="003A1F5D" w:rsidRDefault="003A1F5D" w:rsidP="002C6D48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  <w:sz w:val="22"/>
                <w:szCs w:val="22"/>
              </w:rPr>
              <w:t>Perform the operation of Transformer coupled Radio Frequency Amplifier</w:t>
            </w:r>
          </w:p>
          <w:p w14:paraId="29FD02A0" w14:textId="77777777" w:rsidR="003A1F5D" w:rsidRPr="003A1F5D" w:rsidRDefault="003A1F5D" w:rsidP="002C6D48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  <w:sz w:val="22"/>
                <w:szCs w:val="22"/>
              </w:rPr>
              <w:t>Measure the bandwidth by observing the frequency response of Transformer coupled Radio Frequency Amplifier</w:t>
            </w:r>
          </w:p>
          <w:p w14:paraId="5FA41B53" w14:textId="2E5FBDB1" w:rsidR="003A1F5D" w:rsidRPr="003A1F5D" w:rsidRDefault="003A1F5D" w:rsidP="002C6D48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  <w:sz w:val="22"/>
                <w:szCs w:val="22"/>
              </w:rPr>
              <w:t>Generate an output report for the operations of Transformer coupled Radio Frequency Amplifier</w:t>
            </w:r>
          </w:p>
          <w:p w14:paraId="58AA5D19" w14:textId="77777777" w:rsidR="0020480E" w:rsidRPr="003A1F5D" w:rsidRDefault="009A1B0C" w:rsidP="009A1B0C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  <w:r w:rsidRPr="003A1F5D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lastRenderedPageBreak/>
              <w:t>Measure the Frequency response of Impedance coupled Radio Frequency Amplifier</w:t>
            </w:r>
          </w:p>
          <w:p w14:paraId="0EDD7809" w14:textId="77777777" w:rsidR="003A1F5D" w:rsidRPr="003A1F5D" w:rsidRDefault="003A1F5D" w:rsidP="002C6D48">
            <w:pPr>
              <w:pStyle w:val="ListParagraph"/>
              <w:numPr>
                <w:ilvl w:val="0"/>
                <w:numId w:val="14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Impedance coupled Radio Frequency Amplifier</w:t>
            </w:r>
          </w:p>
          <w:p w14:paraId="6152A99D" w14:textId="77777777" w:rsidR="003A1F5D" w:rsidRPr="003A1F5D" w:rsidRDefault="003A1F5D" w:rsidP="002C6D48">
            <w:pPr>
              <w:pStyle w:val="ListParagraph"/>
              <w:numPr>
                <w:ilvl w:val="0"/>
                <w:numId w:val="14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  <w:sz w:val="22"/>
                <w:szCs w:val="22"/>
              </w:rPr>
              <w:t>Select the components for Impedance coupled Radio Frequency Amplifier</w:t>
            </w:r>
          </w:p>
          <w:p w14:paraId="3B41DCA7" w14:textId="77777777" w:rsidR="003A1F5D" w:rsidRPr="003A1F5D" w:rsidRDefault="003A1F5D" w:rsidP="002C6D48">
            <w:pPr>
              <w:pStyle w:val="ListParagraph"/>
              <w:numPr>
                <w:ilvl w:val="0"/>
                <w:numId w:val="14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  <w:sz w:val="22"/>
                <w:szCs w:val="22"/>
              </w:rPr>
              <w:t>Implement the circuit of Impedance coupled Radio Frequency Amplifier</w:t>
            </w:r>
          </w:p>
          <w:p w14:paraId="68BACCBB" w14:textId="77777777" w:rsidR="003A1F5D" w:rsidRPr="003A1F5D" w:rsidRDefault="003A1F5D" w:rsidP="002C6D48">
            <w:pPr>
              <w:pStyle w:val="ListParagraph"/>
              <w:numPr>
                <w:ilvl w:val="0"/>
                <w:numId w:val="14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  <w:sz w:val="22"/>
                <w:szCs w:val="22"/>
              </w:rPr>
              <w:t>Perform the operation of Impedance coupled Radio Frequency Amplifier</w:t>
            </w:r>
          </w:p>
          <w:p w14:paraId="1FF68DEE" w14:textId="77777777" w:rsidR="003A1F5D" w:rsidRPr="003A1F5D" w:rsidRDefault="003A1F5D" w:rsidP="002C6D48">
            <w:pPr>
              <w:pStyle w:val="ListParagraph"/>
              <w:numPr>
                <w:ilvl w:val="0"/>
                <w:numId w:val="14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  <w:sz w:val="22"/>
                <w:szCs w:val="22"/>
              </w:rPr>
              <w:t>Measure the bandwidth by observing the frequency response of Impedance coupled Radio Frequency Amplifier</w:t>
            </w:r>
          </w:p>
          <w:p w14:paraId="33E3A8D0" w14:textId="5D018FCD" w:rsidR="003A1F5D" w:rsidRPr="003A1F5D" w:rsidRDefault="003A1F5D" w:rsidP="002C6D48">
            <w:pPr>
              <w:pStyle w:val="ListParagraph"/>
              <w:numPr>
                <w:ilvl w:val="0"/>
                <w:numId w:val="14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A1F5D">
              <w:rPr>
                <w:rFonts w:ascii="Arial" w:hAnsi="Arial"/>
                <w:color w:val="000000" w:themeColor="text1"/>
                <w:sz w:val="22"/>
                <w:szCs w:val="22"/>
              </w:rPr>
              <w:t>Generate an output report for the operations of Impedance coupled Radio Frequency Amplifier</w:t>
            </w:r>
          </w:p>
        </w:tc>
      </w:tr>
    </w:tbl>
    <w:p w14:paraId="58E4393B" w14:textId="04E3345C" w:rsidR="0020480E" w:rsidRDefault="0020480E">
      <w:pPr>
        <w:rPr>
          <w:rFonts w:ascii="Arial" w:hAnsi="Arial" w:cs="Arial"/>
          <w:b/>
          <w:sz w:val="32"/>
        </w:rPr>
      </w:pPr>
    </w:p>
    <w:p w14:paraId="18ECDD3D" w14:textId="77777777" w:rsidR="009A1B0C" w:rsidRDefault="009A1B0C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9A07651" w14:textId="1C0C24CF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9A1B0C" w:rsidRPr="00206480" w14:paraId="01AA1F84" w14:textId="77777777" w:rsidTr="00B0000D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9A1B0C" w:rsidRPr="00206480" w:rsidRDefault="009A1B0C" w:rsidP="009A1B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48219045" w14:textId="77777777" w:rsidR="009A1B0C" w:rsidRPr="00C63C3E" w:rsidRDefault="009A1B0C" w:rsidP="009A1B0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33B3697" w14:textId="18E579C5" w:rsidR="009A1B0C" w:rsidRPr="00206480" w:rsidRDefault="000275BC" w:rsidP="009A1B0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National Vocational  Certificate Level 4 in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Mechatonics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Technology</w:t>
            </w:r>
          </w:p>
        </w:tc>
      </w:tr>
      <w:tr w:rsidR="009A1B0C" w:rsidRPr="00206480" w14:paraId="20A15512" w14:textId="77777777" w:rsidTr="00B0000D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9A1B0C" w:rsidRPr="00206480" w:rsidRDefault="009A1B0C" w:rsidP="009A1B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5272FEAF" w14:textId="0608CAF7" w:rsidR="009A1B0C" w:rsidRPr="001E38C0" w:rsidRDefault="009A1B0C" w:rsidP="009A1B0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A1B0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Design Radio Frequency (RF) and Audio Frequency (AF) Amplifiers</w:t>
            </w:r>
          </w:p>
        </w:tc>
      </w:tr>
      <w:tr w:rsidR="009A1B0C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9A1B0C" w:rsidRPr="00206480" w:rsidRDefault="009A1B0C" w:rsidP="009A1B0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4F8A3E94" w:rsidR="009A1B0C" w:rsidRPr="00206480" w:rsidRDefault="009A1B0C" w:rsidP="009A1B0C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057F885F" w14:textId="77777777" w:rsidR="003A1F5D" w:rsidRPr="009A1B0C" w:rsidRDefault="003A1F5D" w:rsidP="002C6D48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9A1B0C">
              <w:rPr>
                <w:rFonts w:ascii="Arial" w:eastAsia="Arial" w:hAnsi="Arial"/>
                <w:color w:val="000000"/>
                <w:sz w:val="22"/>
                <w:szCs w:val="22"/>
              </w:rPr>
              <w:t>Design 25/50 Watt Audio power Amplifier</w:t>
            </w:r>
          </w:p>
          <w:p w14:paraId="089F475B" w14:textId="77777777" w:rsidR="003A1F5D" w:rsidRPr="009A1B0C" w:rsidRDefault="003A1F5D" w:rsidP="002C6D48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9A1B0C">
              <w:rPr>
                <w:rFonts w:ascii="Arial" w:eastAsia="Arial" w:hAnsi="Arial"/>
                <w:color w:val="000000"/>
                <w:sz w:val="22"/>
                <w:szCs w:val="22"/>
              </w:rPr>
              <w:t>Measure the Frequency response of Direct coupled Audio Amplifier</w:t>
            </w:r>
          </w:p>
          <w:p w14:paraId="6181334A" w14:textId="77777777" w:rsidR="003A1F5D" w:rsidRPr="009A1B0C" w:rsidRDefault="003A1F5D" w:rsidP="002C6D48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9A1B0C">
              <w:rPr>
                <w:rFonts w:ascii="Arial" w:eastAsia="Arial" w:hAnsi="Arial"/>
                <w:color w:val="000000"/>
                <w:sz w:val="22"/>
                <w:szCs w:val="22"/>
              </w:rPr>
              <w:t>Measure the Frequency response of R.C coupled Audio Amplifier</w:t>
            </w:r>
          </w:p>
          <w:p w14:paraId="349997CB" w14:textId="77777777" w:rsidR="003A1F5D" w:rsidRPr="009A1B0C" w:rsidRDefault="003A1F5D" w:rsidP="002C6D48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9A1B0C">
              <w:rPr>
                <w:rFonts w:ascii="Arial" w:eastAsia="Arial" w:hAnsi="Arial"/>
                <w:color w:val="000000"/>
                <w:sz w:val="22"/>
                <w:szCs w:val="22"/>
              </w:rPr>
              <w:t>Measure the Frequency response of Transformer coupled Audio Amplifier</w:t>
            </w:r>
          </w:p>
          <w:p w14:paraId="03610E88" w14:textId="77777777" w:rsidR="003A1F5D" w:rsidRPr="009A1B0C" w:rsidRDefault="003A1F5D" w:rsidP="002C6D48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9A1B0C">
              <w:rPr>
                <w:rFonts w:ascii="Arial" w:eastAsia="Arial" w:hAnsi="Arial"/>
                <w:color w:val="000000"/>
                <w:sz w:val="22"/>
                <w:szCs w:val="22"/>
              </w:rPr>
              <w:t>Design a Radio Frequency Amplifier</w:t>
            </w:r>
          </w:p>
          <w:p w14:paraId="3D772B55" w14:textId="77777777" w:rsidR="003A1F5D" w:rsidRPr="009A1B0C" w:rsidRDefault="003A1F5D" w:rsidP="002C6D48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9A1B0C">
              <w:rPr>
                <w:rFonts w:ascii="Arial" w:eastAsia="Arial" w:hAnsi="Arial"/>
                <w:color w:val="000000"/>
                <w:sz w:val="22"/>
                <w:szCs w:val="22"/>
              </w:rPr>
              <w:t>Measure the Frequency response of R.C coupled Radio Frequency Amplifier</w:t>
            </w:r>
          </w:p>
          <w:p w14:paraId="1FC63100" w14:textId="77777777" w:rsidR="003A1F5D" w:rsidRPr="009A1B0C" w:rsidRDefault="003A1F5D" w:rsidP="002C6D48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9A1B0C">
              <w:rPr>
                <w:rFonts w:ascii="Arial" w:eastAsia="Arial" w:hAnsi="Arial"/>
                <w:color w:val="000000"/>
                <w:sz w:val="22"/>
                <w:szCs w:val="22"/>
              </w:rPr>
              <w:t>Measure the Frequency response of Transformer coupled Radio Frequency Amplifier</w:t>
            </w:r>
          </w:p>
          <w:p w14:paraId="59466BA3" w14:textId="11528DAB" w:rsidR="004D18BE" w:rsidRPr="00C63C3E" w:rsidRDefault="003A1F5D" w:rsidP="002C6D48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9A1B0C">
              <w:rPr>
                <w:rFonts w:ascii="Arial" w:eastAsia="Arial" w:hAnsi="Arial"/>
                <w:color w:val="000000"/>
                <w:sz w:val="22"/>
                <w:szCs w:val="22"/>
              </w:rPr>
              <w:t>Measure the Frequency response of Impedance coupled Radio Frequency Amplifier</w:t>
            </w:r>
          </w:p>
        </w:tc>
      </w:tr>
    </w:tbl>
    <w:p w14:paraId="6D7D80EA" w14:textId="77777777" w:rsidR="004D18BE" w:rsidRPr="000C520B" w:rsidRDefault="004D18BE" w:rsidP="00336E39">
      <w:pPr>
        <w:spacing w:line="240" w:lineRule="auto"/>
        <w:rPr>
          <w:rFonts w:ascii="Arial" w:hAnsi="Arial" w:cs="Arial"/>
          <w:sz w:val="6"/>
          <w:szCs w:val="20"/>
        </w:rPr>
      </w:pPr>
    </w:p>
    <w:p w14:paraId="02C77C3C" w14:textId="77777777" w:rsidR="004D18BE" w:rsidRPr="000C520B" w:rsidRDefault="004D18BE" w:rsidP="00336E39">
      <w:pPr>
        <w:spacing w:line="240" w:lineRule="auto"/>
        <w:rPr>
          <w:rFonts w:ascii="Arial" w:hAnsi="Arial" w:cs="Arial"/>
          <w:sz w:val="24"/>
          <w:szCs w:val="20"/>
        </w:rPr>
      </w:pPr>
      <w:r w:rsidRPr="000C520B">
        <w:rPr>
          <w:rFonts w:ascii="Arial" w:hAnsi="Arial" w:cs="Arial"/>
          <w:sz w:val="24"/>
          <w:szCs w:val="20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449F5" w:rsidRPr="00206480" w14:paraId="0DF21911" w14:textId="77777777" w:rsidTr="00FE61AC">
        <w:trPr>
          <w:trHeight w:val="398"/>
        </w:trPr>
        <w:tc>
          <w:tcPr>
            <w:tcW w:w="6917" w:type="dxa"/>
          </w:tcPr>
          <w:p w14:paraId="7CADB1FE" w14:textId="6279FF21" w:rsidR="00E449F5" w:rsidRPr="00E449F5" w:rsidRDefault="00E449F5" w:rsidP="002C6D4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R.C coupled Audio Amplifier</w:t>
            </w:r>
          </w:p>
        </w:tc>
        <w:tc>
          <w:tcPr>
            <w:tcW w:w="1079" w:type="dxa"/>
            <w:vAlign w:val="center"/>
          </w:tcPr>
          <w:p w14:paraId="2E925C6E" w14:textId="77777777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2732D84" id="Rounded Rectangle 35" o:spid="_x0000_s1026" style="position:absolute;margin-left:6.95pt;margin-top:2.4pt;width:28.5pt;height:12.9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27494BE" id="Rounded Rectangle 36" o:spid="_x0000_s1026" style="position:absolute;margin-left:9.35pt;margin-top:2.4pt;width:28.45pt;height:12.85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449F5" w:rsidRPr="00206480" w14:paraId="79B709E7" w14:textId="77777777" w:rsidTr="00FE61AC">
        <w:trPr>
          <w:trHeight w:val="398"/>
        </w:trPr>
        <w:tc>
          <w:tcPr>
            <w:tcW w:w="6917" w:type="dxa"/>
          </w:tcPr>
          <w:p w14:paraId="1BB8660A" w14:textId="7D3D780A" w:rsidR="00E449F5" w:rsidRPr="00E449F5" w:rsidRDefault="00E449F5" w:rsidP="002C6D4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Select the components for R.C coupled Audio Amplifier</w:t>
            </w:r>
          </w:p>
        </w:tc>
        <w:tc>
          <w:tcPr>
            <w:tcW w:w="1079" w:type="dxa"/>
            <w:vAlign w:val="center"/>
          </w:tcPr>
          <w:p w14:paraId="0C2F3E57" w14:textId="77777777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878BC20" id="Rounded Rectangle 32" o:spid="_x0000_s1026" style="position:absolute;margin-left:7.55pt;margin-top:2.5pt;width:28.45pt;height:12.8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C23493D" id="Rounded Rectangle 33" o:spid="_x0000_s1026" style="position:absolute;margin-left:9.3pt;margin-top:2.5pt;width:28.45pt;height:12.8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449F5" w:rsidRPr="00206480" w14:paraId="092CA81B" w14:textId="77777777" w:rsidTr="00FE61AC">
        <w:trPr>
          <w:trHeight w:val="398"/>
        </w:trPr>
        <w:tc>
          <w:tcPr>
            <w:tcW w:w="6917" w:type="dxa"/>
          </w:tcPr>
          <w:p w14:paraId="7E03C9A4" w14:textId="3A331CC8" w:rsidR="00E449F5" w:rsidRPr="00E449F5" w:rsidRDefault="00E449F5" w:rsidP="002C6D4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Implement the circuit of R.C coupled Audio Amplifier</w:t>
            </w:r>
          </w:p>
        </w:tc>
        <w:tc>
          <w:tcPr>
            <w:tcW w:w="1079" w:type="dxa"/>
            <w:vAlign w:val="center"/>
          </w:tcPr>
          <w:p w14:paraId="725B99FA" w14:textId="77777777" w:rsidR="00E449F5" w:rsidRPr="00206480" w:rsidRDefault="00E449F5" w:rsidP="00E449F5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40BBA42" id="Rounded Rectangle 10" o:spid="_x0000_s1026" style="position:absolute;margin-left:8.5pt;margin-top:5pt;width:28.45pt;height:12.8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E449F5" w:rsidRPr="00206480" w:rsidRDefault="00E449F5" w:rsidP="00E449F5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5C2A8A1" id="Rounded Rectangle 11" o:spid="_x0000_s1026" style="position:absolute;margin-left:9.5pt;margin-top:4.95pt;width:28.5pt;height:12.9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449F5" w:rsidRPr="00206480" w14:paraId="03229087" w14:textId="77777777" w:rsidTr="00FE61AC">
        <w:trPr>
          <w:trHeight w:val="398"/>
        </w:trPr>
        <w:tc>
          <w:tcPr>
            <w:tcW w:w="6917" w:type="dxa"/>
          </w:tcPr>
          <w:p w14:paraId="1139C484" w14:textId="55E3F5F4" w:rsidR="00E449F5" w:rsidRPr="00E449F5" w:rsidRDefault="00E449F5" w:rsidP="002C6D48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Perform the operation of R.C coupled Audio Amplifier</w:t>
            </w:r>
          </w:p>
        </w:tc>
        <w:tc>
          <w:tcPr>
            <w:tcW w:w="1079" w:type="dxa"/>
            <w:vAlign w:val="center"/>
          </w:tcPr>
          <w:p w14:paraId="7034B1F9" w14:textId="77777777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A37775A" id="Rounded Rectangle 12" o:spid="_x0000_s1026" style="position:absolute;margin-left:8.8pt;margin-top:3.4pt;width:28.5pt;height:12.9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3F7E8F5" id="Rounded Rectangle 4" o:spid="_x0000_s1026" style="position:absolute;margin-left:9.5pt;margin-top:3.4pt;width:28.5pt;height:12.9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449F5" w:rsidRPr="00206480" w14:paraId="17DB878A" w14:textId="77777777" w:rsidTr="00FE61AC">
        <w:trPr>
          <w:trHeight w:val="398"/>
        </w:trPr>
        <w:tc>
          <w:tcPr>
            <w:tcW w:w="6917" w:type="dxa"/>
          </w:tcPr>
          <w:p w14:paraId="600F3FA4" w14:textId="255F6E8E" w:rsidR="00E449F5" w:rsidRPr="00E449F5" w:rsidRDefault="00E449F5" w:rsidP="002C6D48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Measure the bandwidth by observing the frequency response of R.C coupled Audio Amplifier</w:t>
            </w:r>
          </w:p>
        </w:tc>
        <w:tc>
          <w:tcPr>
            <w:tcW w:w="1079" w:type="dxa"/>
            <w:vAlign w:val="center"/>
          </w:tcPr>
          <w:p w14:paraId="4409640D" w14:textId="77777777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FF9B2F7" id="Rounded Rectangle 13" o:spid="_x0000_s1026" style="position:absolute;margin-left:8.3pt;margin-top:2.85pt;width:28.5pt;height:12.9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281B110" id="Rounded Rectangle 14" o:spid="_x0000_s1026" style="position:absolute;margin-left:10.6pt;margin-top:2.85pt;width:28.5pt;height:12.9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449F5" w:rsidRPr="00206480" w14:paraId="3788B784" w14:textId="77777777" w:rsidTr="00FE61AC">
        <w:trPr>
          <w:trHeight w:val="398"/>
        </w:trPr>
        <w:tc>
          <w:tcPr>
            <w:tcW w:w="6917" w:type="dxa"/>
          </w:tcPr>
          <w:p w14:paraId="5BEB773F" w14:textId="5920FA0D" w:rsidR="00E449F5" w:rsidRPr="00E449F5" w:rsidRDefault="00E449F5" w:rsidP="002C6D4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Generate an output report for the operations of R.C coupled Audio Amplifier</w:t>
            </w:r>
          </w:p>
        </w:tc>
        <w:tc>
          <w:tcPr>
            <w:tcW w:w="1079" w:type="dxa"/>
            <w:vAlign w:val="center"/>
          </w:tcPr>
          <w:p w14:paraId="734A9BFA" w14:textId="77777777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0B6BC15" id="Rounded Rectangle 15" o:spid="_x0000_s1026" style="position:absolute;margin-left:8.3pt;margin-top:3.95pt;width:28.5pt;height:12.9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795825C" id="Rounded Rectangle 16" o:spid="_x0000_s1026" style="position:absolute;margin-left:10.05pt;margin-top:3.95pt;width:28.5pt;height:12.9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449F5" w:rsidRPr="00206480" w14:paraId="7E16FCA6" w14:textId="77777777" w:rsidTr="00FE61AC">
        <w:trPr>
          <w:trHeight w:val="398"/>
        </w:trPr>
        <w:tc>
          <w:tcPr>
            <w:tcW w:w="6917" w:type="dxa"/>
          </w:tcPr>
          <w:p w14:paraId="12F51454" w14:textId="6125B4F7" w:rsidR="00E449F5" w:rsidRPr="00E449F5" w:rsidRDefault="00E449F5" w:rsidP="002C6D4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Transformer coupled Audio Amplifier</w:t>
            </w:r>
          </w:p>
        </w:tc>
        <w:tc>
          <w:tcPr>
            <w:tcW w:w="1079" w:type="dxa"/>
            <w:vAlign w:val="center"/>
          </w:tcPr>
          <w:p w14:paraId="5F199808" w14:textId="77777777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2FDB7B1" id="Rounded Rectangle 17" o:spid="_x0000_s1026" style="position:absolute;margin-left:7.9pt;margin-top:2.5pt;width:28.5pt;height:12.9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171B91D" id="Rounded Rectangle 18" o:spid="_x0000_s1026" style="position:absolute;margin-left:10.2pt;margin-top:3.05pt;width:28.45pt;height:12.85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449F5" w:rsidRPr="00206480" w14:paraId="6812A7ED" w14:textId="77777777" w:rsidTr="00FE61AC">
        <w:trPr>
          <w:trHeight w:val="398"/>
        </w:trPr>
        <w:tc>
          <w:tcPr>
            <w:tcW w:w="6917" w:type="dxa"/>
          </w:tcPr>
          <w:p w14:paraId="0B8A1440" w14:textId="7E9C4550" w:rsidR="00E449F5" w:rsidRPr="00E449F5" w:rsidRDefault="00E449F5" w:rsidP="002C6D4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Select the components for Transformer coupled Audio Amplifier </w:t>
            </w:r>
          </w:p>
        </w:tc>
        <w:tc>
          <w:tcPr>
            <w:tcW w:w="1079" w:type="dxa"/>
            <w:vAlign w:val="center"/>
          </w:tcPr>
          <w:p w14:paraId="4B378F66" w14:textId="6BCB98C3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7CB05E15" wp14:editId="1516456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5C5718D" id="Rounded Rectangle 3" o:spid="_x0000_s1026" style="position:absolute;margin-left:6.95pt;margin-top:2.4pt;width:28.5pt;height:12.9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D852614" w14:textId="1270C740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0B98A564" wp14:editId="7A0D973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9207CE0" id="Rounded Rectangle 6" o:spid="_x0000_s1026" style="position:absolute;margin-left:9.35pt;margin-top:2.4pt;width:28.45pt;height:12.85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449F5" w:rsidRPr="00206480" w14:paraId="24589964" w14:textId="77777777" w:rsidTr="00FE61AC">
        <w:trPr>
          <w:trHeight w:val="398"/>
        </w:trPr>
        <w:tc>
          <w:tcPr>
            <w:tcW w:w="6917" w:type="dxa"/>
          </w:tcPr>
          <w:p w14:paraId="4D3B86DF" w14:textId="4C1C093F" w:rsidR="00E449F5" w:rsidRPr="00E449F5" w:rsidRDefault="00E449F5" w:rsidP="002C6D4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Implement the circuit of Transformer coupled Audio Amplifier</w:t>
            </w:r>
          </w:p>
        </w:tc>
        <w:tc>
          <w:tcPr>
            <w:tcW w:w="1079" w:type="dxa"/>
            <w:vAlign w:val="center"/>
          </w:tcPr>
          <w:p w14:paraId="7FB1FCE3" w14:textId="64EB19E9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2A4DE40D" wp14:editId="0932897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7321D0B" id="Rounded Rectangle 24" o:spid="_x0000_s1026" style="position:absolute;margin-left:8.3pt;margin-top:3.95pt;width:28.5pt;height:12.9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KcP9u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3F9589" w14:textId="72D12DD0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5DD7879C" wp14:editId="307A600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413DB9F" id="Rounded Rectangle 25" o:spid="_x0000_s1026" style="position:absolute;margin-left:10.05pt;margin-top:3.95pt;width:28.5pt;height:12.9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449F5" w:rsidRPr="00206480" w14:paraId="09A6541B" w14:textId="77777777" w:rsidTr="00FE61AC">
        <w:trPr>
          <w:trHeight w:val="398"/>
        </w:trPr>
        <w:tc>
          <w:tcPr>
            <w:tcW w:w="6917" w:type="dxa"/>
          </w:tcPr>
          <w:p w14:paraId="76014507" w14:textId="6A9B810A" w:rsidR="00E449F5" w:rsidRPr="00E449F5" w:rsidRDefault="00E449F5" w:rsidP="002C6D4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Perform the operation of Transformer coupled Audio Amplifier</w:t>
            </w:r>
          </w:p>
        </w:tc>
        <w:tc>
          <w:tcPr>
            <w:tcW w:w="1079" w:type="dxa"/>
            <w:vAlign w:val="center"/>
          </w:tcPr>
          <w:p w14:paraId="29C2041F" w14:textId="61C3167B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14424507" wp14:editId="4D5ED6F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EC3CBC7" id="Rounded Rectangle 26" o:spid="_x0000_s1026" style="position:absolute;margin-left:7.9pt;margin-top:2.5pt;width:28.5pt;height:12.9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JW/GU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324E65E" w14:textId="4A689445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290D082A" wp14:editId="73FEF8B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4E9FE2A" id="Rounded Rectangle 27" o:spid="_x0000_s1026" style="position:absolute;margin-left:10.2pt;margin-top:3.05pt;width:28.45pt;height:12.85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I2V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DmwjZW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449F5" w:rsidRPr="00206480" w14:paraId="7ADBAE0D" w14:textId="77777777" w:rsidTr="00FE61AC">
        <w:trPr>
          <w:trHeight w:val="398"/>
        </w:trPr>
        <w:tc>
          <w:tcPr>
            <w:tcW w:w="6917" w:type="dxa"/>
          </w:tcPr>
          <w:p w14:paraId="4CF54CE0" w14:textId="6AB23D96" w:rsidR="00E449F5" w:rsidRPr="00E449F5" w:rsidRDefault="00E449F5" w:rsidP="002C6D4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Measure the bandwidth by observing the frequency response of </w:t>
            </w: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lastRenderedPageBreak/>
              <w:t>Transformer coupled Audio Amplifier</w:t>
            </w:r>
          </w:p>
        </w:tc>
        <w:tc>
          <w:tcPr>
            <w:tcW w:w="1079" w:type="dxa"/>
            <w:vAlign w:val="center"/>
          </w:tcPr>
          <w:p w14:paraId="799308A2" w14:textId="17986CEF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4D97C83E" wp14:editId="52E9CDE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63A02FF" id="Rounded Rectangle 28" o:spid="_x0000_s1026" style="position:absolute;margin-left:6.95pt;margin-top:2.4pt;width:28.5pt;height:12.9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BF3833" w14:textId="6E8E3ABD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61705A98" wp14:editId="2E5075A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6109282" id="Rounded Rectangle 29" o:spid="_x0000_s1026" style="position:absolute;margin-left:9.35pt;margin-top:2.4pt;width:28.45pt;height:12.85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449F5" w:rsidRPr="00206480" w14:paraId="3DC986EC" w14:textId="77777777" w:rsidTr="00FE61AC">
        <w:trPr>
          <w:trHeight w:val="398"/>
        </w:trPr>
        <w:tc>
          <w:tcPr>
            <w:tcW w:w="6917" w:type="dxa"/>
          </w:tcPr>
          <w:p w14:paraId="58B12B65" w14:textId="52F1A558" w:rsidR="00E449F5" w:rsidRPr="00E449F5" w:rsidRDefault="00E449F5" w:rsidP="002C6D4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lastRenderedPageBreak/>
              <w:t>Generate an output report for the operations of Transformer coupled Audio Amplifier</w:t>
            </w:r>
          </w:p>
        </w:tc>
        <w:tc>
          <w:tcPr>
            <w:tcW w:w="1079" w:type="dxa"/>
            <w:vAlign w:val="center"/>
          </w:tcPr>
          <w:p w14:paraId="1FDAB981" w14:textId="5FBF3C5F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467BF023" wp14:editId="1BB8509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12D0F07" id="Rounded Rectangle 30" o:spid="_x0000_s1026" style="position:absolute;margin-left:7.55pt;margin-top:2.5pt;width:28.45pt;height:12.8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4+6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+Dj7q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50B4E5A" w14:textId="08F7D36C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26769CAB" wp14:editId="2F651C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73BE2E0" id="Rounded Rectangle 31" o:spid="_x0000_s1026" style="position:absolute;margin-left:9.3pt;margin-top:2.5pt;width:28.45pt;height:12.8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cb19xIkCAABi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449F5" w:rsidRPr="00206480" w14:paraId="5A5DC6A0" w14:textId="77777777" w:rsidTr="00FE61AC">
        <w:trPr>
          <w:trHeight w:val="398"/>
        </w:trPr>
        <w:tc>
          <w:tcPr>
            <w:tcW w:w="6917" w:type="dxa"/>
          </w:tcPr>
          <w:p w14:paraId="06AED7C6" w14:textId="1B60F27E" w:rsidR="00E449F5" w:rsidRPr="00E449F5" w:rsidRDefault="00E449F5" w:rsidP="002C6D4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Radio Frequency Amplifier</w:t>
            </w:r>
          </w:p>
        </w:tc>
        <w:tc>
          <w:tcPr>
            <w:tcW w:w="1079" w:type="dxa"/>
            <w:vAlign w:val="center"/>
          </w:tcPr>
          <w:p w14:paraId="7C987E73" w14:textId="207E490D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27C53551" wp14:editId="539B23B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EFD4865" id="Rounded Rectangle 7" o:spid="_x0000_s1026" style="position:absolute;margin-left:8.5pt;margin-top:5pt;width:28.45pt;height:12.8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137F279" w14:textId="01B6F629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630E36F8" wp14:editId="335FAB2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011198C" id="Rounded Rectangle 8" o:spid="_x0000_s1026" style="position:absolute;margin-left:9.5pt;margin-top:4.95pt;width:28.5pt;height:12.9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DNwM7iKAgAAYA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449F5" w:rsidRPr="00206480" w14:paraId="03436393" w14:textId="77777777" w:rsidTr="00FE61AC">
        <w:trPr>
          <w:trHeight w:val="398"/>
        </w:trPr>
        <w:tc>
          <w:tcPr>
            <w:tcW w:w="6917" w:type="dxa"/>
          </w:tcPr>
          <w:p w14:paraId="67F8829F" w14:textId="71439739" w:rsidR="00E449F5" w:rsidRPr="00E449F5" w:rsidRDefault="00E449F5" w:rsidP="002C6D4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Select the components for Radio Frequency Amplifier</w:t>
            </w:r>
          </w:p>
        </w:tc>
        <w:tc>
          <w:tcPr>
            <w:tcW w:w="1079" w:type="dxa"/>
            <w:vAlign w:val="center"/>
          </w:tcPr>
          <w:p w14:paraId="43B7EC8C" w14:textId="7835C697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42107D60" wp14:editId="0DA6A2B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45B5763" id="Rounded Rectangle 9" o:spid="_x0000_s1026" style="position:absolute;margin-left:8.8pt;margin-top:3.4pt;width:28.5pt;height:12.9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1FA8816" w14:textId="4CBD3453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118D38EF" wp14:editId="71CDE81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4E7C7DF" id="Rounded Rectangle 19" o:spid="_x0000_s1026" style="position:absolute;margin-left:9.5pt;margin-top:3.4pt;width:28.5pt;height:12.9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449F5" w:rsidRPr="00206480" w14:paraId="3E7A61CA" w14:textId="77777777" w:rsidTr="00FE61AC">
        <w:trPr>
          <w:trHeight w:val="398"/>
        </w:trPr>
        <w:tc>
          <w:tcPr>
            <w:tcW w:w="6917" w:type="dxa"/>
          </w:tcPr>
          <w:p w14:paraId="0C07EDFF" w14:textId="490D628A" w:rsidR="00E449F5" w:rsidRPr="00E449F5" w:rsidRDefault="00E449F5" w:rsidP="002C6D4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Implement the circuit of Radio Frequency Amplifier</w:t>
            </w:r>
          </w:p>
        </w:tc>
        <w:tc>
          <w:tcPr>
            <w:tcW w:w="1079" w:type="dxa"/>
            <w:vAlign w:val="center"/>
          </w:tcPr>
          <w:p w14:paraId="27420DFB" w14:textId="034C9358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2BBD4F3E" wp14:editId="1895C0D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2E24E49" id="Rounded Rectangle 20" o:spid="_x0000_s1026" style="position:absolute;margin-left:8.3pt;margin-top:2.85pt;width:28.5pt;height:12.9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BA8RJu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C1F0E75" w14:textId="4412BA63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1D85451A" wp14:editId="1CB8C7D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B93DA6C" id="Rounded Rectangle 21" o:spid="_x0000_s1026" style="position:absolute;margin-left:10.6pt;margin-top:2.85pt;width:28.5pt;height:12.9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449F5" w:rsidRPr="00206480" w14:paraId="2DCBDC59" w14:textId="77777777" w:rsidTr="00FE61AC">
        <w:trPr>
          <w:trHeight w:val="398"/>
        </w:trPr>
        <w:tc>
          <w:tcPr>
            <w:tcW w:w="6917" w:type="dxa"/>
          </w:tcPr>
          <w:p w14:paraId="6154D6F3" w14:textId="218A134A" w:rsidR="00E449F5" w:rsidRPr="00E449F5" w:rsidRDefault="00E449F5" w:rsidP="002C6D4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Perform the operation of class ‘C’ Radio Frequency Amplifier</w:t>
            </w:r>
          </w:p>
        </w:tc>
        <w:tc>
          <w:tcPr>
            <w:tcW w:w="1079" w:type="dxa"/>
            <w:vAlign w:val="center"/>
          </w:tcPr>
          <w:p w14:paraId="0EC71AD9" w14:textId="77D680CD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7B183D8B" wp14:editId="6BFDEE1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8E3A39E" id="Rounded Rectangle 22" o:spid="_x0000_s1026" style="position:absolute;margin-left:8.3pt;margin-top:3.95pt;width:28.5pt;height:12.9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rECgZo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75D9FE6" w14:textId="07A4A8AD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52E7BC1B" wp14:editId="1F2827A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7ED57CC" id="Rounded Rectangle 23" o:spid="_x0000_s1026" style="position:absolute;margin-left:10.05pt;margin-top:3.95pt;width:28.5pt;height:12.9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FvnwQD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E449F5" w:rsidRPr="00206480" w14:paraId="65CAF09C" w14:textId="77777777" w:rsidTr="00FE61AC">
        <w:trPr>
          <w:trHeight w:val="398"/>
        </w:trPr>
        <w:tc>
          <w:tcPr>
            <w:tcW w:w="6917" w:type="dxa"/>
          </w:tcPr>
          <w:p w14:paraId="28D956B9" w14:textId="4912B87A" w:rsidR="00E449F5" w:rsidRPr="00E449F5" w:rsidRDefault="00E449F5" w:rsidP="002C6D4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Measure the Voltage gain, power output and efficiency of Radio Frequency Amplifier</w:t>
            </w:r>
          </w:p>
        </w:tc>
        <w:tc>
          <w:tcPr>
            <w:tcW w:w="1079" w:type="dxa"/>
            <w:vAlign w:val="center"/>
          </w:tcPr>
          <w:p w14:paraId="34E0B8D8" w14:textId="6287302D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775012C0" wp14:editId="55EC38E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F17C724" id="Rounded Rectangle 34" o:spid="_x0000_s1026" style="position:absolute;margin-left:7.9pt;margin-top:2.5pt;width:28.5pt;height:12.9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C2014CE" w14:textId="624EBD38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01BDF101" wp14:editId="6ED356CD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6584594" id="Rounded Rectangle 37" o:spid="_x0000_s1026" style="position:absolute;margin-left:10.2pt;margin-top:3.05pt;width:28.45pt;height:12.85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449F5" w:rsidRPr="00206480" w14:paraId="7456250F" w14:textId="77777777" w:rsidTr="00FE61AC">
        <w:trPr>
          <w:trHeight w:val="398"/>
        </w:trPr>
        <w:tc>
          <w:tcPr>
            <w:tcW w:w="6917" w:type="dxa"/>
          </w:tcPr>
          <w:p w14:paraId="65935574" w14:textId="6E3BFBCE" w:rsidR="00E449F5" w:rsidRPr="00E449F5" w:rsidRDefault="00E449F5" w:rsidP="002C6D4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Measure the frequency response of RF amplifier using load tuning</w:t>
            </w:r>
          </w:p>
        </w:tc>
        <w:tc>
          <w:tcPr>
            <w:tcW w:w="1079" w:type="dxa"/>
            <w:vAlign w:val="center"/>
          </w:tcPr>
          <w:p w14:paraId="6042267E" w14:textId="3CB5F375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2B499929" wp14:editId="4185829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48FCE82" id="Rounded Rectangle 38" o:spid="_x0000_s1026" style="position:absolute;margin-left:6.95pt;margin-top:2.4pt;width:28.5pt;height:12.9p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4CBAA6E" w14:textId="39EF2296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260E9E86" wp14:editId="19E43FD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A08769A" id="Rounded Rectangle 39" o:spid="_x0000_s1026" style="position:absolute;margin-left:9.35pt;margin-top:2.4pt;width:28.45pt;height:12.85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449F5" w:rsidRPr="00206480" w14:paraId="14F04C62" w14:textId="77777777" w:rsidTr="00FE61AC">
        <w:trPr>
          <w:trHeight w:val="398"/>
        </w:trPr>
        <w:tc>
          <w:tcPr>
            <w:tcW w:w="6917" w:type="dxa"/>
          </w:tcPr>
          <w:p w14:paraId="23E95729" w14:textId="0E3805B9" w:rsidR="00E449F5" w:rsidRPr="00E449F5" w:rsidRDefault="00E449F5" w:rsidP="002C6D4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Generate the Lab report</w:t>
            </w:r>
          </w:p>
        </w:tc>
        <w:tc>
          <w:tcPr>
            <w:tcW w:w="1079" w:type="dxa"/>
            <w:vAlign w:val="center"/>
          </w:tcPr>
          <w:p w14:paraId="49C1874D" w14:textId="6471E7AE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00D1F07B" wp14:editId="1103523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1C08B0A" id="Rounded Rectangle 40" o:spid="_x0000_s1026" style="position:absolute;margin-left:8.3pt;margin-top:3.95pt;width:28.5pt;height:12.9pt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A8FksGigIAAGIFAAAOAAAAAAAAAAAAAAAAAC4CAABkcnMvZTJvRG9jLnhtbFBLAQItABQABgAI&#10;AAAAIQBcv+wy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07072C9" w14:textId="4776A070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2CF5C975" wp14:editId="6C3E6AB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A090858" id="Rounded Rectangle 44" o:spid="_x0000_s1026" style="position:absolute;margin-left:10.05pt;margin-top:3.95pt;width:28.5pt;height:12.9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449F5" w:rsidRPr="00206480" w14:paraId="63A4F6DE" w14:textId="77777777" w:rsidTr="00FE61AC">
        <w:trPr>
          <w:trHeight w:val="398"/>
        </w:trPr>
        <w:tc>
          <w:tcPr>
            <w:tcW w:w="6917" w:type="dxa"/>
          </w:tcPr>
          <w:p w14:paraId="185FEE07" w14:textId="164055AA" w:rsidR="00E449F5" w:rsidRPr="00E449F5" w:rsidRDefault="00E449F5" w:rsidP="002C6D4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R.C coupled Radio Frequency Amplifier</w:t>
            </w:r>
          </w:p>
        </w:tc>
        <w:tc>
          <w:tcPr>
            <w:tcW w:w="1079" w:type="dxa"/>
            <w:vAlign w:val="center"/>
          </w:tcPr>
          <w:p w14:paraId="333B471A" w14:textId="3190C6D2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1A284620" wp14:editId="1616F95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DAAFA4E" id="Rounded Rectangle 45" o:spid="_x0000_s1026" style="position:absolute;margin-left:7.9pt;margin-top:2.5pt;width:28.5pt;height:12.9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FvXAFi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4239202" w14:textId="0A675B0A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3A1C5477" wp14:editId="6BE13E2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0783A07" id="Rounded Rectangle 46" o:spid="_x0000_s1026" style="position:absolute;margin-left:10.2pt;margin-top:3.05pt;width:28.45pt;height:12.85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HB2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EukcHa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449F5" w:rsidRPr="00206480" w14:paraId="6D8DC8B4" w14:textId="77777777" w:rsidTr="00FE61AC">
        <w:trPr>
          <w:trHeight w:val="398"/>
        </w:trPr>
        <w:tc>
          <w:tcPr>
            <w:tcW w:w="6917" w:type="dxa"/>
          </w:tcPr>
          <w:p w14:paraId="2495407F" w14:textId="3D230ADD" w:rsidR="00E449F5" w:rsidRPr="00E449F5" w:rsidRDefault="00E449F5" w:rsidP="002C6D4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Select the components for R.C coupled Radio Frequency Amplifier</w:t>
            </w:r>
          </w:p>
        </w:tc>
        <w:tc>
          <w:tcPr>
            <w:tcW w:w="1079" w:type="dxa"/>
            <w:vAlign w:val="center"/>
          </w:tcPr>
          <w:p w14:paraId="0CD81804" w14:textId="3B1A7812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017D27FB" wp14:editId="397368B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D788D7B" id="Rounded Rectangle 47" o:spid="_x0000_s1026" style="position:absolute;margin-left:6.95pt;margin-top:2.4pt;width:28.5pt;height:12.9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91DF6B1" w14:textId="1B8494CA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484CCEB1" wp14:editId="45A236D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E029DC0" id="Rounded Rectangle 48" o:spid="_x0000_s1026" style="position:absolute;margin-left:9.35pt;margin-top:2.4pt;width:28.45pt;height:12.85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449F5" w:rsidRPr="00206480" w14:paraId="66568A3D" w14:textId="77777777" w:rsidTr="00FE61AC">
        <w:trPr>
          <w:trHeight w:val="398"/>
        </w:trPr>
        <w:tc>
          <w:tcPr>
            <w:tcW w:w="6917" w:type="dxa"/>
          </w:tcPr>
          <w:p w14:paraId="50F1E7CB" w14:textId="04648B4B" w:rsidR="00E449F5" w:rsidRPr="00E449F5" w:rsidRDefault="00E449F5" w:rsidP="002C6D4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Implement the circuit of R.C coupled Radio Frequency Amplifier</w:t>
            </w:r>
          </w:p>
        </w:tc>
        <w:tc>
          <w:tcPr>
            <w:tcW w:w="1079" w:type="dxa"/>
            <w:vAlign w:val="center"/>
          </w:tcPr>
          <w:p w14:paraId="6B56323B" w14:textId="7B1DB395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3D7F5C28" wp14:editId="59FF3C4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85FBB7A" id="Rounded Rectangle 49" o:spid="_x0000_s1026" style="position:absolute;margin-left:7.55pt;margin-top:2.5pt;width:28.45pt;height:12.8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4D1F951" w14:textId="2FB85027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4CE7B246" wp14:editId="6FAEF38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C7EAFA6" id="Rounded Rectangle 50" o:spid="_x0000_s1026" style="position:absolute;margin-left:9.3pt;margin-top:2.5pt;width:28.45pt;height:12.8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AOpgCe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449F5" w:rsidRPr="00206480" w14:paraId="075AD67D" w14:textId="77777777" w:rsidTr="00FE61AC">
        <w:trPr>
          <w:trHeight w:val="398"/>
        </w:trPr>
        <w:tc>
          <w:tcPr>
            <w:tcW w:w="6917" w:type="dxa"/>
          </w:tcPr>
          <w:p w14:paraId="3E51906C" w14:textId="204068E8" w:rsidR="00E449F5" w:rsidRPr="00E449F5" w:rsidRDefault="00E449F5" w:rsidP="002C6D4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Perform the operation of R.C coupled Radio Frequency Amplifier</w:t>
            </w:r>
          </w:p>
        </w:tc>
        <w:tc>
          <w:tcPr>
            <w:tcW w:w="1079" w:type="dxa"/>
            <w:vAlign w:val="center"/>
          </w:tcPr>
          <w:p w14:paraId="5A1E42AB" w14:textId="25C27D68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3151CB22" wp14:editId="29EAB4B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1C1AF14" id="Rounded Rectangle 51" o:spid="_x0000_s1026" style="position:absolute;margin-left:8.5pt;margin-top:5pt;width:28.45pt;height:12.8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F2Xclm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5F0863E" w14:textId="2C239065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6B674A35" wp14:editId="7496B31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6F3F788" id="Rounded Rectangle 52" o:spid="_x0000_s1026" style="position:absolute;margin-left:9.5pt;margin-top:4.95pt;width:28.5pt;height:12.9pt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N5AJ3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449F5" w:rsidRPr="00206480" w14:paraId="3C0F4B78" w14:textId="77777777" w:rsidTr="00FE61AC">
        <w:trPr>
          <w:trHeight w:val="398"/>
        </w:trPr>
        <w:tc>
          <w:tcPr>
            <w:tcW w:w="6917" w:type="dxa"/>
          </w:tcPr>
          <w:p w14:paraId="0379B388" w14:textId="620549A5" w:rsidR="00E449F5" w:rsidRPr="00E449F5" w:rsidRDefault="00E449F5" w:rsidP="002C6D4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Measure the bandwidth by observing the frequency response of R.C coupled Radio Frequency Amplifier</w:t>
            </w:r>
          </w:p>
        </w:tc>
        <w:tc>
          <w:tcPr>
            <w:tcW w:w="1079" w:type="dxa"/>
            <w:vAlign w:val="center"/>
          </w:tcPr>
          <w:p w14:paraId="6EE91BE1" w14:textId="5461391E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30D923EB" wp14:editId="1543B70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0550205" id="Rounded Rectangle 53" o:spid="_x0000_s1026" style="position:absolute;margin-left:8.8pt;margin-top:3.4pt;width:28.5pt;height:12.9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FDF7EC5" w14:textId="61D24EE7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5C29E44F" wp14:editId="4E28963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238237F" id="Rounded Rectangle 54" o:spid="_x0000_s1026" style="position:absolute;margin-left:9.5pt;margin-top:3.4pt;width:28.5pt;height:12.9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hnX6q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449F5" w:rsidRPr="00206480" w14:paraId="544F504B" w14:textId="77777777" w:rsidTr="00FE61AC">
        <w:trPr>
          <w:trHeight w:val="398"/>
        </w:trPr>
        <w:tc>
          <w:tcPr>
            <w:tcW w:w="6917" w:type="dxa"/>
          </w:tcPr>
          <w:p w14:paraId="7AFE6E70" w14:textId="7FE73613" w:rsidR="00E449F5" w:rsidRPr="00E449F5" w:rsidRDefault="00E449F5" w:rsidP="002C6D4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Generate an output report for the operations of R.C coupled Radio Frequency Amplifier</w:t>
            </w:r>
          </w:p>
        </w:tc>
        <w:tc>
          <w:tcPr>
            <w:tcW w:w="1079" w:type="dxa"/>
            <w:vAlign w:val="center"/>
          </w:tcPr>
          <w:p w14:paraId="0DDFC2A4" w14:textId="0617D54A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5B5E1D6C" wp14:editId="449B922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F54EDB7" id="Rounded Rectangle 55" o:spid="_x0000_s1026" style="position:absolute;margin-left:8.3pt;margin-top:2.85pt;width:28.5pt;height:12.9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C3ABC1B" w14:textId="1F429472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5845AEAE" wp14:editId="044B3E2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5C950E6" id="Rounded Rectangle 56" o:spid="_x0000_s1026" style="position:absolute;margin-left:10.6pt;margin-top:2.85pt;width:28.5pt;height:12.9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449F5" w:rsidRPr="00206480" w14:paraId="03855F6A" w14:textId="77777777" w:rsidTr="00FE61AC">
        <w:trPr>
          <w:trHeight w:val="398"/>
        </w:trPr>
        <w:tc>
          <w:tcPr>
            <w:tcW w:w="6917" w:type="dxa"/>
          </w:tcPr>
          <w:p w14:paraId="08CA0C77" w14:textId="64126FC3" w:rsidR="00E449F5" w:rsidRPr="00E449F5" w:rsidRDefault="00E449F5" w:rsidP="002C6D4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Transformer coupled Radio Frequency Amplifier</w:t>
            </w:r>
          </w:p>
        </w:tc>
        <w:tc>
          <w:tcPr>
            <w:tcW w:w="1079" w:type="dxa"/>
            <w:vAlign w:val="center"/>
          </w:tcPr>
          <w:p w14:paraId="4A4CE3BB" w14:textId="559D0C94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04F86781" wp14:editId="48A77C4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A82B75F" id="Rounded Rectangle 57" o:spid="_x0000_s1026" style="position:absolute;margin-left:8.3pt;margin-top:3.95pt;width:28.5pt;height:12.9pt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KiVJKY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2C9671C" w14:textId="5C56B2E3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0519902D" wp14:editId="40BCBC6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5D39FF0" id="Rounded Rectangle 58" o:spid="_x0000_s1026" style="position:absolute;margin-left:10.05pt;margin-top:3.95pt;width:28.5pt;height:12.9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XL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U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Nmlcu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449F5" w:rsidRPr="00206480" w14:paraId="20E76BEA" w14:textId="77777777" w:rsidTr="00FE61AC">
        <w:trPr>
          <w:trHeight w:val="398"/>
        </w:trPr>
        <w:tc>
          <w:tcPr>
            <w:tcW w:w="6917" w:type="dxa"/>
          </w:tcPr>
          <w:p w14:paraId="065C3F31" w14:textId="3256653B" w:rsidR="00E449F5" w:rsidRPr="00E449F5" w:rsidRDefault="00E449F5" w:rsidP="002C6D4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Select the components for Transformer coupled Radio Frequency Amplifier</w:t>
            </w:r>
          </w:p>
        </w:tc>
        <w:tc>
          <w:tcPr>
            <w:tcW w:w="1079" w:type="dxa"/>
            <w:vAlign w:val="center"/>
          </w:tcPr>
          <w:p w14:paraId="1BF0E31D" w14:textId="239596A3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3CC0BA6A" wp14:editId="48BC4E1F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C67D588" id="Rounded Rectangle 59" o:spid="_x0000_s1026" style="position:absolute;margin-left:7.9pt;margin-top:2.5pt;width:28.5pt;height:12.9pt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e1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1YZ7W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3459EBD" w14:textId="7B0DDE63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5E198814" wp14:editId="14865AE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DE5EE8A" id="Rounded Rectangle 60" o:spid="_x0000_s1026" style="position:absolute;margin-left:10.2pt;margin-top:3.05pt;width:28.45pt;height:12.85pt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AdpiQ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449F5" w:rsidRPr="00206480" w14:paraId="76738504" w14:textId="77777777" w:rsidTr="00FE61AC">
        <w:trPr>
          <w:trHeight w:val="398"/>
        </w:trPr>
        <w:tc>
          <w:tcPr>
            <w:tcW w:w="6917" w:type="dxa"/>
          </w:tcPr>
          <w:p w14:paraId="25194FD8" w14:textId="377656A9" w:rsidR="00E449F5" w:rsidRPr="00E449F5" w:rsidRDefault="00E449F5" w:rsidP="002C6D4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Implement the circuit of Transformer coupled Radio Frequency Amplifier</w:t>
            </w:r>
          </w:p>
        </w:tc>
        <w:tc>
          <w:tcPr>
            <w:tcW w:w="1079" w:type="dxa"/>
            <w:vAlign w:val="center"/>
          </w:tcPr>
          <w:p w14:paraId="5718DD85" w14:textId="01594DFF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5A11E476" wp14:editId="7B765EE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97CEDA5" id="Rounded Rectangle 61" o:spid="_x0000_s1026" style="position:absolute;margin-left:6.95pt;margin-top:2.4pt;width:28.5pt;height:12.9pt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OgSoq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FF71F2A" w14:textId="0722C525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5BF1C307" wp14:editId="64D3D24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AE6DD30" id="Rounded Rectangle 62" o:spid="_x0000_s1026" style="position:absolute;margin-left:9.35pt;margin-top:2.4pt;width:28.45pt;height:12.85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OOU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lA45S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449F5" w:rsidRPr="00206480" w14:paraId="507BE5CD" w14:textId="77777777" w:rsidTr="00FE61AC">
        <w:trPr>
          <w:trHeight w:val="398"/>
        </w:trPr>
        <w:tc>
          <w:tcPr>
            <w:tcW w:w="6917" w:type="dxa"/>
          </w:tcPr>
          <w:p w14:paraId="44D718C1" w14:textId="51E75D25" w:rsidR="00E449F5" w:rsidRPr="00E449F5" w:rsidRDefault="00E449F5" w:rsidP="002C6D4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Perform the operation of Transformer coupled Radio Frequency Amplifier</w:t>
            </w:r>
          </w:p>
        </w:tc>
        <w:tc>
          <w:tcPr>
            <w:tcW w:w="1079" w:type="dxa"/>
            <w:vAlign w:val="center"/>
          </w:tcPr>
          <w:p w14:paraId="0ADD6BE6" w14:textId="2D372631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37C10051" wp14:editId="0235E71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788EA74" id="Rounded Rectangle 63" o:spid="_x0000_s1026" style="position:absolute;margin-left:8.3pt;margin-top:3.95pt;width:28.5pt;height:12.9pt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BU93R44CAABiBQAADgAAAAAAAAAAAAAAAAAuAgAAZHJzL2Uyb0RvYy54bWxQSwECLQAU&#10;AAYACAAAACEAXL/sMt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B810A7A" w14:textId="68EF11A7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36852BA2" wp14:editId="2DE7A8EA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0CCD4D5" id="Rounded Rectangle 64" o:spid="_x0000_s1026" style="position:absolute;margin-left:10.05pt;margin-top:3.95pt;width:28.5pt;height:12.9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N7y2OS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449F5" w:rsidRPr="00206480" w14:paraId="68384E8C" w14:textId="77777777" w:rsidTr="00FE61AC">
        <w:trPr>
          <w:trHeight w:val="398"/>
        </w:trPr>
        <w:tc>
          <w:tcPr>
            <w:tcW w:w="6917" w:type="dxa"/>
          </w:tcPr>
          <w:p w14:paraId="158AFFFE" w14:textId="33ED46C8" w:rsidR="00E449F5" w:rsidRPr="00E449F5" w:rsidRDefault="00E449F5" w:rsidP="002C6D4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Measure the bandwidth by observing the frequency response of Transformer coupled Radio Frequency Amplifier</w:t>
            </w:r>
          </w:p>
        </w:tc>
        <w:tc>
          <w:tcPr>
            <w:tcW w:w="1079" w:type="dxa"/>
            <w:vAlign w:val="center"/>
          </w:tcPr>
          <w:p w14:paraId="108B6CF9" w14:textId="2B47E24A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7FC0FD15" wp14:editId="29BA046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9062CC8" id="Rounded Rectangle 65" o:spid="_x0000_s1026" style="position:absolute;margin-left:7.9pt;margin-top:2.5pt;width:28.5pt;height:12.9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qaig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gMwqmooCAABiBQAADgAAAAAAAAAAAAAAAAAuAgAAZHJzL2Uyb0RvYy54bWxQSwECLQAUAAYA&#10;CAAAACEA8jIn5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FE03AB0" w14:textId="60484507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4F8CF44F" wp14:editId="6D85619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BA141E9" id="Rounded Rectangle 66" o:spid="_x0000_s1026" style="position:absolute;margin-left:10.2pt;margin-top:3.05pt;width:28.45pt;height:12.85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1q0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JC/WrS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449F5" w:rsidRPr="00206480" w14:paraId="7E520C46" w14:textId="77777777" w:rsidTr="00FE61AC">
        <w:trPr>
          <w:trHeight w:val="398"/>
        </w:trPr>
        <w:tc>
          <w:tcPr>
            <w:tcW w:w="6917" w:type="dxa"/>
          </w:tcPr>
          <w:p w14:paraId="1482EB7E" w14:textId="30C1478A" w:rsidR="00E449F5" w:rsidRPr="00E449F5" w:rsidRDefault="00E449F5" w:rsidP="002C6D4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Generate an output report for the operations of Transformer coupled Radio Frequency Amplifier</w:t>
            </w:r>
          </w:p>
        </w:tc>
        <w:tc>
          <w:tcPr>
            <w:tcW w:w="1079" w:type="dxa"/>
            <w:vAlign w:val="center"/>
          </w:tcPr>
          <w:p w14:paraId="7D90F90B" w14:textId="30FD2D4E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7BBFC833" wp14:editId="0770359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D486CED" id="Rounded Rectangle 67" o:spid="_x0000_s1026" style="position:absolute;margin-left:6.95pt;margin-top:2.4pt;width:28.5pt;height:12.9pt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DAF04A5" w14:textId="76C43BB7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6133CA39" wp14:editId="1AE1D88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F45B71E" id="Rounded Rectangle 68" o:spid="_x0000_s1026" style="position:absolute;margin-left:9.35pt;margin-top:2.4pt;width:28.45pt;height:12.85pt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449F5" w:rsidRPr="00206480" w14:paraId="290C4EA4" w14:textId="77777777" w:rsidTr="00FE61AC">
        <w:trPr>
          <w:trHeight w:val="398"/>
        </w:trPr>
        <w:tc>
          <w:tcPr>
            <w:tcW w:w="6917" w:type="dxa"/>
          </w:tcPr>
          <w:p w14:paraId="5F43472B" w14:textId="01E24DA8" w:rsidR="00E449F5" w:rsidRPr="00E449F5" w:rsidRDefault="00E449F5" w:rsidP="002C6D4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Impedance coupled Radio Frequency Amplifier</w:t>
            </w:r>
          </w:p>
        </w:tc>
        <w:tc>
          <w:tcPr>
            <w:tcW w:w="1079" w:type="dxa"/>
            <w:vAlign w:val="center"/>
          </w:tcPr>
          <w:p w14:paraId="330E24C6" w14:textId="653C9B7E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6126128E" wp14:editId="0CA2AD0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D98BFB4" id="Rounded Rectangle 69" o:spid="_x0000_s1026" style="position:absolute;margin-left:7.55pt;margin-top:2.5pt;width:28.45pt;height:12.8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0A585D7" w14:textId="57D3A38D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6D364E28" wp14:editId="576150F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39427AA" id="Rounded Rectangle 70" o:spid="_x0000_s1026" style="position:absolute;margin-left:9.3pt;margin-top:2.5pt;width:28.45pt;height:12.8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449F5" w:rsidRPr="00206480" w14:paraId="3467CD12" w14:textId="77777777" w:rsidTr="00FE61AC">
        <w:trPr>
          <w:trHeight w:val="398"/>
        </w:trPr>
        <w:tc>
          <w:tcPr>
            <w:tcW w:w="6917" w:type="dxa"/>
          </w:tcPr>
          <w:p w14:paraId="0B5968C1" w14:textId="61C9D54F" w:rsidR="00E449F5" w:rsidRPr="00E449F5" w:rsidRDefault="00E449F5" w:rsidP="002C6D4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lastRenderedPageBreak/>
              <w:t>Select the components for Impedance coupled Radio Frequency Amplifier</w:t>
            </w:r>
          </w:p>
        </w:tc>
        <w:tc>
          <w:tcPr>
            <w:tcW w:w="1079" w:type="dxa"/>
            <w:vAlign w:val="center"/>
          </w:tcPr>
          <w:p w14:paraId="00147DC6" w14:textId="4B6CC882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275511D3" wp14:editId="0599830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B8B33F5" id="Rounded Rectangle 71" o:spid="_x0000_s1026" style="position:absolute;margin-left:8.5pt;margin-top:5pt;width:28.45pt;height:12.8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D29B740" w14:textId="6D445FEF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73213D18" wp14:editId="5D31C9D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CFF82BA" id="Rounded Rectangle 72" o:spid="_x0000_s1026" style="position:absolute;margin-left:9.5pt;margin-top:4.95pt;width:28.5pt;height:12.9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449F5" w:rsidRPr="00206480" w14:paraId="74BFC4E0" w14:textId="77777777" w:rsidTr="00FE61AC">
        <w:trPr>
          <w:trHeight w:val="398"/>
        </w:trPr>
        <w:tc>
          <w:tcPr>
            <w:tcW w:w="6917" w:type="dxa"/>
          </w:tcPr>
          <w:p w14:paraId="1E1A21E6" w14:textId="17092925" w:rsidR="00E449F5" w:rsidRPr="00E449F5" w:rsidRDefault="00E449F5" w:rsidP="002C6D4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Implement the circuit of Impedance coupled Radio Frequency Amplifier</w:t>
            </w:r>
          </w:p>
        </w:tc>
        <w:tc>
          <w:tcPr>
            <w:tcW w:w="1079" w:type="dxa"/>
            <w:vAlign w:val="center"/>
          </w:tcPr>
          <w:p w14:paraId="6B932F12" w14:textId="5A19FEC5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324FC374" wp14:editId="390A049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70A2FCF" id="Rounded Rectangle 73" o:spid="_x0000_s1026" style="position:absolute;margin-left:8.8pt;margin-top:3.4pt;width:28.5pt;height:12.9pt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881C06D" w14:textId="505F11AF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6A3657F0" wp14:editId="41D88B9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739DA21" id="Rounded Rectangle 74" o:spid="_x0000_s1026" style="position:absolute;margin-left:9.5pt;margin-top:3.4pt;width:28.5pt;height:12.9pt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449F5" w:rsidRPr="00206480" w14:paraId="0F5C51F0" w14:textId="77777777" w:rsidTr="00FE61AC">
        <w:trPr>
          <w:trHeight w:val="398"/>
        </w:trPr>
        <w:tc>
          <w:tcPr>
            <w:tcW w:w="6917" w:type="dxa"/>
          </w:tcPr>
          <w:p w14:paraId="516478B3" w14:textId="557C3B12" w:rsidR="00E449F5" w:rsidRPr="00E449F5" w:rsidRDefault="00E449F5" w:rsidP="002C6D4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Perform the operation of Impedance coupled Radio Frequency Amplifier</w:t>
            </w:r>
          </w:p>
        </w:tc>
        <w:tc>
          <w:tcPr>
            <w:tcW w:w="1079" w:type="dxa"/>
            <w:vAlign w:val="center"/>
          </w:tcPr>
          <w:p w14:paraId="1677520E" w14:textId="2B6F43C5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6687AD56" wp14:editId="7E11B5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4847865" id="Rounded Rectangle 75" o:spid="_x0000_s1026" style="position:absolute;margin-left:8.3pt;margin-top:2.85pt;width:28.5pt;height:12.9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TUKHFooCAABiBQAADgAAAAAAAAAAAAAAAAAuAgAAZHJzL2Uyb0RvYy54bWxQSwECLQAUAAYA&#10;CAAAACEAPLuUe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3B38E" w14:textId="085D7FC3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05FB231A" wp14:editId="0E7E45F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B0F9705" id="Rounded Rectangle 76" o:spid="_x0000_s1026" style="position:absolute;margin-left:10.6pt;margin-top:2.85pt;width:28.5pt;height:12.9pt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K8AkZW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449F5" w:rsidRPr="00206480" w14:paraId="3C541FEF" w14:textId="77777777" w:rsidTr="00FE61AC">
        <w:trPr>
          <w:trHeight w:val="398"/>
        </w:trPr>
        <w:tc>
          <w:tcPr>
            <w:tcW w:w="6917" w:type="dxa"/>
          </w:tcPr>
          <w:p w14:paraId="0BCF8CB3" w14:textId="19F2F815" w:rsidR="00E449F5" w:rsidRPr="00E449F5" w:rsidRDefault="00E449F5" w:rsidP="002C6D4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Measure the bandwidth by observing the frequency response of Impedance coupled Radio Frequency Amplifier</w:t>
            </w:r>
          </w:p>
        </w:tc>
        <w:tc>
          <w:tcPr>
            <w:tcW w:w="1079" w:type="dxa"/>
            <w:vAlign w:val="center"/>
          </w:tcPr>
          <w:p w14:paraId="34557529" w14:textId="1D4E939C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6A8185B6" wp14:editId="05F3803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3B655A8" id="Rounded Rectangle 77" o:spid="_x0000_s1026" style="position:absolute;margin-left:8.3pt;margin-top:3.95pt;width:28.5pt;height:12.9pt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8T5j6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D7C8055" w14:textId="698B9E4B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2C447FEF" wp14:editId="5AECC1C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0A181B7" id="Rounded Rectangle 78" o:spid="_x0000_s1026" style="position:absolute;margin-left:10.05pt;margin-top:3.95pt;width:28.5pt;height:12.9pt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449F5" w:rsidRPr="00206480" w14:paraId="19EF269F" w14:textId="77777777" w:rsidTr="00FE61AC">
        <w:trPr>
          <w:trHeight w:val="398"/>
        </w:trPr>
        <w:tc>
          <w:tcPr>
            <w:tcW w:w="6917" w:type="dxa"/>
          </w:tcPr>
          <w:p w14:paraId="71E65125" w14:textId="19240F9A" w:rsidR="00E449F5" w:rsidRPr="00E449F5" w:rsidRDefault="00E449F5" w:rsidP="002C6D4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Generate an output report for the operations of Impedance coupled Radio Frequency Amplifier</w:t>
            </w:r>
          </w:p>
        </w:tc>
        <w:tc>
          <w:tcPr>
            <w:tcW w:w="1079" w:type="dxa"/>
            <w:vAlign w:val="center"/>
          </w:tcPr>
          <w:p w14:paraId="2BC3E4A4" w14:textId="47D1B8FE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1888" behindDoc="0" locked="0" layoutInCell="1" allowOverlap="1" wp14:anchorId="53B2C4BC" wp14:editId="0C323FAF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55D61EC" id="Rounded Rectangle 79" o:spid="_x0000_s1026" style="position:absolute;margin-left:7.9pt;margin-top:2.5pt;width:28.5pt;height:12.9pt;z-index:25226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5272625" w14:textId="7EC1D8D0" w:rsidR="00E449F5" w:rsidRPr="00206480" w:rsidRDefault="00E449F5" w:rsidP="00E449F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2912" behindDoc="0" locked="0" layoutInCell="1" allowOverlap="1" wp14:anchorId="6DA7A543" wp14:editId="537BE55D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29907A2" id="Rounded Rectangle 80" o:spid="_x0000_s1026" style="position:absolute;margin-left:10.2pt;margin-top:3.05pt;width:28.45pt;height:12.85pt;z-index:25226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60DD845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6FF9394" w14:textId="77777777" w:rsidR="00C63C3E" w:rsidRDefault="00C63C3E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5F3E5FC" w14:textId="58E291C8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A1B0C" w:rsidRPr="00206480" w14:paraId="7323BFF0" w14:textId="77777777" w:rsidTr="0055083D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A1B0C" w:rsidRPr="00206480" w:rsidRDefault="009A1B0C" w:rsidP="009A1B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202700C" w14:textId="77777777" w:rsidR="009A1B0C" w:rsidRPr="00C63C3E" w:rsidRDefault="009A1B0C" w:rsidP="009A1B0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545D5B1" w14:textId="7E222DB9" w:rsidR="009A1B0C" w:rsidRPr="00206480" w:rsidRDefault="000275BC" w:rsidP="009A1B0C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National Vocational  Certificate Level 4 in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Mechatonics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Technology</w:t>
            </w:r>
          </w:p>
        </w:tc>
      </w:tr>
      <w:tr w:rsidR="009A1B0C" w:rsidRPr="00206480" w14:paraId="30B0DDCD" w14:textId="77777777" w:rsidTr="0055083D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A1B0C" w:rsidRPr="00206480" w:rsidRDefault="009A1B0C" w:rsidP="009A1B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7028B486" w:rsidR="009A1B0C" w:rsidRPr="00280AF3" w:rsidRDefault="009A1B0C" w:rsidP="009A1B0C">
            <w:pPr>
              <w:rPr>
                <w:rFonts w:ascii="Arial" w:hAnsi="Arial" w:cs="Arial"/>
                <w:sz w:val="22"/>
                <w:szCs w:val="26"/>
              </w:rPr>
            </w:pPr>
            <w:r w:rsidRPr="009A1B0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Design Radio Frequency (RF) and Audio Frequency (AF) Amplifiers</w:t>
            </w:r>
          </w:p>
        </w:tc>
      </w:tr>
      <w:tr w:rsidR="009A1B0C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9A1B0C" w:rsidRPr="00206480" w:rsidRDefault="009A1B0C" w:rsidP="009A1B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480447D9" w:rsidR="009A1B0C" w:rsidRPr="00206480" w:rsidRDefault="009A1B0C" w:rsidP="009A1B0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336E39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43296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750AA1FB" id="Rectangle 41" o:spid="_x0000_s1026" style="position:absolute;margin-left:69.2pt;margin-top:.15pt;width:14pt;height:9.5pt;z-index:25143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43398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34673C41" id="Rectangle 42" o:spid="_x0000_s1026" style="position:absolute;margin-left:291.15pt;margin-top:-.4pt;width:14pt;height:9.5pt;z-index:25143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5DC5F7E4" w14:textId="77777777" w:rsidR="00E449F5" w:rsidRDefault="00E449F5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br w:type="page"/>
      </w:r>
    </w:p>
    <w:p w14:paraId="53E5FB51" w14:textId="7478EA6B" w:rsidR="00C05385" w:rsidRPr="00A55C19" w:rsidRDefault="00C05385" w:rsidP="00A55C19">
      <w:pPr>
        <w:jc w:val="center"/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D9AF747" w14:textId="77777777" w:rsidR="00E449F5" w:rsidRPr="009A1B0C" w:rsidRDefault="00E449F5" w:rsidP="002C6D48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9A1B0C">
              <w:rPr>
                <w:rFonts w:ascii="Arial" w:eastAsia="Arial" w:hAnsi="Arial"/>
                <w:color w:val="000000"/>
                <w:sz w:val="22"/>
                <w:szCs w:val="22"/>
              </w:rPr>
              <w:t>Design 25/50 Watt Audio power Amplifier</w:t>
            </w:r>
          </w:p>
          <w:p w14:paraId="3D0D4B71" w14:textId="77777777" w:rsidR="00E449F5" w:rsidRPr="009A1B0C" w:rsidRDefault="00E449F5" w:rsidP="002C6D48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9A1B0C">
              <w:rPr>
                <w:rFonts w:ascii="Arial" w:eastAsia="Arial" w:hAnsi="Arial"/>
                <w:color w:val="000000"/>
                <w:sz w:val="22"/>
                <w:szCs w:val="22"/>
              </w:rPr>
              <w:t>Measure the Frequency response of Direct coupled Audio Amplifier</w:t>
            </w:r>
          </w:p>
          <w:p w14:paraId="4213F036" w14:textId="77777777" w:rsidR="00E449F5" w:rsidRPr="009A1B0C" w:rsidRDefault="00E449F5" w:rsidP="002C6D48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9A1B0C">
              <w:rPr>
                <w:rFonts w:ascii="Arial" w:eastAsia="Arial" w:hAnsi="Arial"/>
                <w:color w:val="000000"/>
                <w:sz w:val="22"/>
                <w:szCs w:val="22"/>
              </w:rPr>
              <w:t>Measure the Frequency response of R.C coupled Audio Amplifier</w:t>
            </w:r>
          </w:p>
          <w:p w14:paraId="11F3305F" w14:textId="77777777" w:rsidR="00E449F5" w:rsidRPr="009A1B0C" w:rsidRDefault="00E449F5" w:rsidP="002C6D48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9A1B0C">
              <w:rPr>
                <w:rFonts w:ascii="Arial" w:eastAsia="Arial" w:hAnsi="Arial"/>
                <w:color w:val="000000"/>
                <w:sz w:val="22"/>
                <w:szCs w:val="22"/>
              </w:rPr>
              <w:t>Measure the Frequency response of Transformer coupled Audio Amplifier</w:t>
            </w:r>
          </w:p>
          <w:p w14:paraId="39935D71" w14:textId="77777777" w:rsidR="00E449F5" w:rsidRPr="009A1B0C" w:rsidRDefault="00E449F5" w:rsidP="002C6D48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9A1B0C">
              <w:rPr>
                <w:rFonts w:ascii="Arial" w:eastAsia="Arial" w:hAnsi="Arial"/>
                <w:color w:val="000000"/>
                <w:sz w:val="22"/>
                <w:szCs w:val="22"/>
              </w:rPr>
              <w:t>Design a Radio Frequency Amplifier</w:t>
            </w:r>
          </w:p>
          <w:p w14:paraId="657482FA" w14:textId="77777777" w:rsidR="00E449F5" w:rsidRPr="009A1B0C" w:rsidRDefault="00E449F5" w:rsidP="002C6D48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9A1B0C">
              <w:rPr>
                <w:rFonts w:ascii="Arial" w:eastAsia="Arial" w:hAnsi="Arial"/>
                <w:color w:val="000000"/>
                <w:sz w:val="22"/>
                <w:szCs w:val="22"/>
              </w:rPr>
              <w:t>Measure the Frequency response of R.C coupled Radio Frequency Amplifier</w:t>
            </w:r>
          </w:p>
          <w:p w14:paraId="41D1A33C" w14:textId="77777777" w:rsidR="00E449F5" w:rsidRPr="009A1B0C" w:rsidRDefault="00E449F5" w:rsidP="002C6D48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9A1B0C">
              <w:rPr>
                <w:rFonts w:ascii="Arial" w:eastAsia="Arial" w:hAnsi="Arial"/>
                <w:color w:val="000000"/>
                <w:sz w:val="22"/>
                <w:szCs w:val="22"/>
              </w:rPr>
              <w:t>Measure the Frequency response of Transformer coupled Radio Frequency Amplifier</w:t>
            </w:r>
          </w:p>
          <w:p w14:paraId="5493BFEF" w14:textId="22701CA6" w:rsidR="00C05385" w:rsidRPr="004D0921" w:rsidRDefault="00E449F5" w:rsidP="002C6D4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9A1B0C">
              <w:rPr>
                <w:rFonts w:ascii="Arial" w:eastAsia="Arial" w:hAnsi="Arial"/>
                <w:color w:val="000000"/>
                <w:sz w:val="22"/>
                <w:szCs w:val="22"/>
              </w:rPr>
              <w:t>Measure the Frequency response of Impedance coupled Radio Frequency Amplifier</w:t>
            </w:r>
          </w:p>
        </w:tc>
      </w:tr>
      <w:tr w:rsidR="00C05385" w:rsidRPr="00206480" w14:paraId="2D81C396" w14:textId="77777777" w:rsidTr="00FA1251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449F5" w:rsidRPr="00206480" w14:paraId="23A6645D" w14:textId="77777777" w:rsidTr="00FA1251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E449F5" w:rsidRPr="00206480" w:rsidRDefault="00E449F5" w:rsidP="002C6D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3314B543" w:rsidR="00E449F5" w:rsidRPr="00E449F5" w:rsidRDefault="00E449F5" w:rsidP="00E449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R.C coupled Audio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E449F5" w:rsidRPr="00206480" w:rsidRDefault="00E449F5" w:rsidP="00E449F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E449F5" w:rsidRPr="00206480" w:rsidRDefault="00E449F5" w:rsidP="00E449F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C5FD621" w14:textId="77777777" w:rsidR="00E449F5" w:rsidRPr="00206480" w:rsidRDefault="00E449F5" w:rsidP="00E449F5">
            <w:pPr>
              <w:rPr>
                <w:rFonts w:ascii="Arial" w:hAnsi="Arial" w:cs="Arial"/>
              </w:rPr>
            </w:pPr>
          </w:p>
        </w:tc>
      </w:tr>
      <w:tr w:rsidR="00E449F5" w:rsidRPr="00206480" w14:paraId="1DAF70B9" w14:textId="77777777" w:rsidTr="00FA1251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E449F5" w:rsidRPr="00206480" w:rsidRDefault="00E449F5" w:rsidP="002C6D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4778EEE2" w:rsidR="00E449F5" w:rsidRPr="00E449F5" w:rsidRDefault="00E449F5" w:rsidP="00E449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Select the components for R.C coupled Audio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E449F5" w:rsidRPr="00206480" w:rsidRDefault="00E449F5" w:rsidP="00E449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E449F5" w:rsidRPr="00206480" w:rsidRDefault="00E449F5" w:rsidP="00E449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E910D" w14:textId="77777777" w:rsidR="00E449F5" w:rsidRPr="00206480" w:rsidRDefault="00E449F5" w:rsidP="00E449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9F5" w:rsidRPr="00206480" w14:paraId="544C6506" w14:textId="77777777" w:rsidTr="00FA1251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E449F5" w:rsidRPr="00206480" w:rsidRDefault="00E449F5" w:rsidP="002C6D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633E39BC" w:rsidR="00E449F5" w:rsidRPr="00E449F5" w:rsidRDefault="00E449F5" w:rsidP="00E449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Implement the circuit of R.C coupled Audio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E449F5" w:rsidRPr="00206480" w:rsidRDefault="00E449F5" w:rsidP="00E449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E449F5" w:rsidRPr="00206480" w:rsidRDefault="00E449F5" w:rsidP="00E449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E449F5" w:rsidRPr="00206480" w:rsidRDefault="00E449F5" w:rsidP="00E449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9F5" w:rsidRPr="00206480" w14:paraId="124CDA19" w14:textId="77777777" w:rsidTr="00FA1251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E449F5" w:rsidRPr="00206480" w:rsidRDefault="00E449F5" w:rsidP="002C6D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784D8004" w:rsidR="00E449F5" w:rsidRPr="00E449F5" w:rsidRDefault="00E449F5" w:rsidP="00E449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Perform the operation of R.C coupled Audio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E449F5" w:rsidRPr="00206480" w:rsidRDefault="00E449F5" w:rsidP="00E449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E449F5" w:rsidRPr="00206480" w:rsidRDefault="00E449F5" w:rsidP="00E449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E449F5" w:rsidRPr="00206480" w:rsidRDefault="00E449F5" w:rsidP="00E449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9F5" w:rsidRPr="00206480" w14:paraId="21B202A1" w14:textId="77777777" w:rsidTr="00FA125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E449F5" w:rsidRPr="00206480" w:rsidRDefault="00E449F5" w:rsidP="002C6D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1C6BBEB7" w:rsidR="00E449F5" w:rsidRPr="00E449F5" w:rsidRDefault="00E449F5" w:rsidP="00E449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Measure the bandwidth by observing the frequency response of R.C coupled Audio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E449F5" w:rsidRPr="00206480" w:rsidRDefault="00E449F5" w:rsidP="00E449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9F5" w:rsidRPr="00206480" w14:paraId="0157665B" w14:textId="77777777" w:rsidTr="00FA125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E449F5" w:rsidRPr="00206480" w:rsidRDefault="00E449F5" w:rsidP="002C6D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10086275" w:rsidR="00E449F5" w:rsidRPr="00E449F5" w:rsidRDefault="00E449F5" w:rsidP="00E449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Generate an output report for the operations of R.C coupled Audio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6200" w14:textId="77777777" w:rsidR="00E449F5" w:rsidRPr="00206480" w:rsidRDefault="00E449F5" w:rsidP="00E449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9F5" w:rsidRPr="00206480" w14:paraId="0DDE5360" w14:textId="77777777" w:rsidTr="00FA125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E449F5" w:rsidRPr="00206480" w:rsidRDefault="00E449F5" w:rsidP="002C6D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579107D6" w:rsidR="00E449F5" w:rsidRPr="00E449F5" w:rsidRDefault="00E449F5" w:rsidP="00E449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Transformer coupled Audio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37" w14:textId="77777777" w:rsidR="00E449F5" w:rsidRPr="00206480" w:rsidRDefault="00E449F5" w:rsidP="00E449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9F5" w:rsidRPr="00206480" w14:paraId="5885AC50" w14:textId="77777777" w:rsidTr="00FA125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E449F5" w:rsidRPr="00206480" w:rsidRDefault="00E449F5" w:rsidP="002C6D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3342EE13" w:rsidR="00E449F5" w:rsidRPr="00E449F5" w:rsidRDefault="00E449F5" w:rsidP="00E449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Select the components for Transformer coupled Audio Amplifier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B362" w14:textId="77777777" w:rsidR="00E449F5" w:rsidRPr="00206480" w:rsidRDefault="00E449F5" w:rsidP="00E449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9F5" w:rsidRPr="00206480" w14:paraId="0F7C6FA6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E449F5" w:rsidRPr="00206480" w:rsidRDefault="00E449F5" w:rsidP="002C6D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7F3B5650" w:rsidR="00E449F5" w:rsidRPr="00E449F5" w:rsidRDefault="00E449F5" w:rsidP="00E449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Implement the circuit of Transformer coupled Audio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DBA30" w14:textId="77777777" w:rsidR="00E449F5" w:rsidRPr="00206480" w:rsidRDefault="00E449F5" w:rsidP="00E449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9F5" w:rsidRPr="00206480" w14:paraId="61A3974D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1819EA6" w14:textId="77777777" w:rsidR="00E449F5" w:rsidRPr="00206480" w:rsidRDefault="00E449F5" w:rsidP="002C6D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B00878" w14:textId="06C7B1B6" w:rsidR="00E449F5" w:rsidRPr="00E449F5" w:rsidRDefault="00E449F5" w:rsidP="00E449F5">
            <w:pPr>
              <w:jc w:val="both"/>
              <w:rPr>
                <w:rFonts w:ascii="Arial" w:hAnsi="Arial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Perform the operation of Transformer coupled Audio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41A5FB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896579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06C440" w14:textId="77777777" w:rsidR="00E449F5" w:rsidRPr="00206480" w:rsidRDefault="00E449F5" w:rsidP="00E449F5">
            <w:pPr>
              <w:rPr>
                <w:rFonts w:ascii="Arial" w:hAnsi="Arial" w:cs="Arial"/>
              </w:rPr>
            </w:pPr>
          </w:p>
        </w:tc>
      </w:tr>
      <w:tr w:rsidR="00E449F5" w:rsidRPr="00206480" w14:paraId="475CD919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C1D7E08" w14:textId="77777777" w:rsidR="00E449F5" w:rsidRPr="00206480" w:rsidRDefault="00E449F5" w:rsidP="002C6D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78DFDB" w14:textId="394C4D6A" w:rsidR="00E449F5" w:rsidRPr="00E449F5" w:rsidRDefault="00E449F5" w:rsidP="00E449F5">
            <w:pPr>
              <w:jc w:val="both"/>
              <w:rPr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Measure the bandwidth by observing the frequency response of Transformer coupled Audio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30C46E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EC6AC8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C944AF" w14:textId="77777777" w:rsidR="00E449F5" w:rsidRPr="00206480" w:rsidRDefault="00E449F5" w:rsidP="00E449F5">
            <w:pPr>
              <w:rPr>
                <w:rFonts w:ascii="Arial" w:hAnsi="Arial" w:cs="Arial"/>
              </w:rPr>
            </w:pPr>
          </w:p>
        </w:tc>
      </w:tr>
      <w:tr w:rsidR="00E449F5" w:rsidRPr="00206480" w14:paraId="0F1BC60D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0160A8" w14:textId="77777777" w:rsidR="00E449F5" w:rsidRPr="00206480" w:rsidRDefault="00E449F5" w:rsidP="002C6D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E5FF4C" w14:textId="7C341483" w:rsidR="00E449F5" w:rsidRPr="00E449F5" w:rsidRDefault="00E449F5" w:rsidP="00E449F5">
            <w:pPr>
              <w:jc w:val="both"/>
              <w:rPr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Generate an output report for the operations of Transformer coupled Audio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7FE087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54D51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04180F" w14:textId="77777777" w:rsidR="00E449F5" w:rsidRPr="00206480" w:rsidRDefault="00E449F5" w:rsidP="00E449F5">
            <w:pPr>
              <w:rPr>
                <w:rFonts w:ascii="Arial" w:hAnsi="Arial" w:cs="Arial"/>
              </w:rPr>
            </w:pPr>
          </w:p>
        </w:tc>
      </w:tr>
      <w:tr w:rsidR="00E449F5" w:rsidRPr="00206480" w14:paraId="79BC4467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9C0A168" w14:textId="77777777" w:rsidR="00E449F5" w:rsidRPr="00206480" w:rsidRDefault="00E449F5" w:rsidP="002C6D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DFCE61A" w14:textId="2EFB6C4B" w:rsidR="00E449F5" w:rsidRPr="00E449F5" w:rsidRDefault="00E449F5" w:rsidP="00E449F5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Radio Frequency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144CAF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CEBC3A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17D111" w14:textId="77777777" w:rsidR="00E449F5" w:rsidRPr="00206480" w:rsidRDefault="00E449F5" w:rsidP="00E449F5">
            <w:pPr>
              <w:rPr>
                <w:rFonts w:ascii="Arial" w:hAnsi="Arial" w:cs="Arial"/>
              </w:rPr>
            </w:pPr>
          </w:p>
        </w:tc>
      </w:tr>
      <w:tr w:rsidR="00E449F5" w:rsidRPr="00206480" w14:paraId="3A90AD54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99DB5E" w14:textId="77777777" w:rsidR="00E449F5" w:rsidRPr="00206480" w:rsidRDefault="00E449F5" w:rsidP="002C6D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8174A6" w14:textId="1B3ED199" w:rsidR="00E449F5" w:rsidRPr="00E449F5" w:rsidRDefault="00E449F5" w:rsidP="00E449F5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Select the components for Radio Frequency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64D36E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0FF59C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4E228F" w14:textId="77777777" w:rsidR="00E449F5" w:rsidRPr="00206480" w:rsidRDefault="00E449F5" w:rsidP="00E449F5">
            <w:pPr>
              <w:rPr>
                <w:rFonts w:ascii="Arial" w:hAnsi="Arial" w:cs="Arial"/>
              </w:rPr>
            </w:pPr>
          </w:p>
        </w:tc>
      </w:tr>
      <w:tr w:rsidR="00E449F5" w:rsidRPr="00206480" w14:paraId="5644CF4F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0E0E24A" w14:textId="77777777" w:rsidR="00E449F5" w:rsidRPr="00206480" w:rsidRDefault="00E449F5" w:rsidP="002C6D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E5621B9" w14:textId="78BE767E" w:rsidR="00E449F5" w:rsidRPr="00E449F5" w:rsidRDefault="00E449F5" w:rsidP="00E449F5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Implement the circuit of Radio Frequency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58A553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CB4960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CADB1D" w14:textId="77777777" w:rsidR="00E449F5" w:rsidRPr="00206480" w:rsidRDefault="00E449F5" w:rsidP="00E449F5">
            <w:pPr>
              <w:rPr>
                <w:rFonts w:ascii="Arial" w:hAnsi="Arial" w:cs="Arial"/>
              </w:rPr>
            </w:pPr>
          </w:p>
        </w:tc>
      </w:tr>
      <w:tr w:rsidR="00E449F5" w:rsidRPr="00206480" w14:paraId="0A69DDD6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3247592" w14:textId="77777777" w:rsidR="00E449F5" w:rsidRPr="00206480" w:rsidRDefault="00E449F5" w:rsidP="002C6D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8BF3E0E" w14:textId="23858636" w:rsidR="00E449F5" w:rsidRPr="00E449F5" w:rsidRDefault="00E449F5" w:rsidP="00E449F5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Perform the operation of class ‘C’ Radio Frequency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BC54A8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08AC5E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C94505" w14:textId="77777777" w:rsidR="00E449F5" w:rsidRPr="00206480" w:rsidRDefault="00E449F5" w:rsidP="00E449F5">
            <w:pPr>
              <w:rPr>
                <w:rFonts w:ascii="Arial" w:hAnsi="Arial" w:cs="Arial"/>
              </w:rPr>
            </w:pPr>
          </w:p>
        </w:tc>
      </w:tr>
      <w:tr w:rsidR="00E449F5" w:rsidRPr="00206480" w14:paraId="13667434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9808C67" w14:textId="77777777" w:rsidR="00E449F5" w:rsidRPr="00206480" w:rsidRDefault="00E449F5" w:rsidP="002C6D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39723C2" w14:textId="7B3C2B9A" w:rsidR="00E449F5" w:rsidRPr="00E449F5" w:rsidRDefault="00E449F5" w:rsidP="00E449F5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Measure the Voltage gain, power output and efficiency of Radio Frequency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43A93D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C041E1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AC41D5" w14:textId="77777777" w:rsidR="00E449F5" w:rsidRPr="00206480" w:rsidRDefault="00E449F5" w:rsidP="00E449F5">
            <w:pPr>
              <w:rPr>
                <w:rFonts w:ascii="Arial" w:hAnsi="Arial" w:cs="Arial"/>
              </w:rPr>
            </w:pPr>
          </w:p>
        </w:tc>
      </w:tr>
      <w:tr w:rsidR="00E449F5" w:rsidRPr="00206480" w14:paraId="21FAD8EE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66B638B" w14:textId="77777777" w:rsidR="00E449F5" w:rsidRPr="00206480" w:rsidRDefault="00E449F5" w:rsidP="002C6D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0D6BC7E" w14:textId="1290483F" w:rsidR="00E449F5" w:rsidRPr="00E449F5" w:rsidRDefault="00E449F5" w:rsidP="00E449F5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Measure the frequency response of RF amplifier using load tuning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09DDF4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94AB9D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8874F0" w14:textId="77777777" w:rsidR="00E449F5" w:rsidRPr="00206480" w:rsidRDefault="00E449F5" w:rsidP="00E449F5">
            <w:pPr>
              <w:rPr>
                <w:rFonts w:ascii="Arial" w:hAnsi="Arial" w:cs="Arial"/>
              </w:rPr>
            </w:pPr>
          </w:p>
        </w:tc>
      </w:tr>
      <w:tr w:rsidR="00E449F5" w:rsidRPr="00206480" w14:paraId="0E81DFB1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72732BA" w14:textId="77777777" w:rsidR="00E449F5" w:rsidRPr="00206480" w:rsidRDefault="00E449F5" w:rsidP="002C6D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5D1C8AA" w14:textId="0BA680B2" w:rsidR="00E449F5" w:rsidRPr="00E449F5" w:rsidRDefault="00E449F5" w:rsidP="00E449F5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Generate the Lab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0BD2FC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A9F459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0FDC44" w14:textId="77777777" w:rsidR="00E449F5" w:rsidRPr="00206480" w:rsidRDefault="00E449F5" w:rsidP="00E449F5">
            <w:pPr>
              <w:rPr>
                <w:rFonts w:ascii="Arial" w:hAnsi="Arial" w:cs="Arial"/>
              </w:rPr>
            </w:pPr>
          </w:p>
        </w:tc>
      </w:tr>
      <w:tr w:rsidR="00E449F5" w:rsidRPr="00206480" w14:paraId="17C38942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238A018" w14:textId="77777777" w:rsidR="00E449F5" w:rsidRPr="00206480" w:rsidRDefault="00E449F5" w:rsidP="002C6D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1626BD2" w14:textId="60FA8C58" w:rsidR="00E449F5" w:rsidRPr="00E449F5" w:rsidRDefault="00E449F5" w:rsidP="00E449F5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R.C coupled Radio Frequency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CF2C7C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EA6FAE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CB4FDC" w14:textId="77777777" w:rsidR="00E449F5" w:rsidRPr="00206480" w:rsidRDefault="00E449F5" w:rsidP="00E449F5">
            <w:pPr>
              <w:rPr>
                <w:rFonts w:ascii="Arial" w:hAnsi="Arial" w:cs="Arial"/>
              </w:rPr>
            </w:pPr>
          </w:p>
        </w:tc>
      </w:tr>
      <w:tr w:rsidR="00E449F5" w:rsidRPr="00206480" w14:paraId="3B9BF8CD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F145008" w14:textId="77777777" w:rsidR="00E449F5" w:rsidRPr="00206480" w:rsidRDefault="00E449F5" w:rsidP="002C6D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4F2CC8" w14:textId="68606A70" w:rsidR="00E449F5" w:rsidRPr="00E449F5" w:rsidRDefault="00E449F5" w:rsidP="00E449F5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Select the components for R.C coupled Radio Frequency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75C174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8B8650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AC789C" w14:textId="77777777" w:rsidR="00E449F5" w:rsidRPr="00206480" w:rsidRDefault="00E449F5" w:rsidP="00E449F5">
            <w:pPr>
              <w:rPr>
                <w:rFonts w:ascii="Arial" w:hAnsi="Arial" w:cs="Arial"/>
              </w:rPr>
            </w:pPr>
          </w:p>
        </w:tc>
      </w:tr>
      <w:tr w:rsidR="00E449F5" w:rsidRPr="00206480" w14:paraId="1F0EDC80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4D12FCD" w14:textId="77777777" w:rsidR="00E449F5" w:rsidRPr="00206480" w:rsidRDefault="00E449F5" w:rsidP="002C6D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823BD96" w14:textId="186F40F6" w:rsidR="00E449F5" w:rsidRPr="00E449F5" w:rsidRDefault="00E449F5" w:rsidP="00E449F5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Implement the circuit of R.C coupled Radio Frequency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2D15D6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AB6D69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91379A" w14:textId="77777777" w:rsidR="00E449F5" w:rsidRPr="00206480" w:rsidRDefault="00E449F5" w:rsidP="00E449F5">
            <w:pPr>
              <w:rPr>
                <w:rFonts w:ascii="Arial" w:hAnsi="Arial" w:cs="Arial"/>
              </w:rPr>
            </w:pPr>
          </w:p>
        </w:tc>
      </w:tr>
      <w:tr w:rsidR="00E449F5" w:rsidRPr="00206480" w14:paraId="76A7AE10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A0EDD64" w14:textId="77777777" w:rsidR="00E449F5" w:rsidRPr="00206480" w:rsidRDefault="00E449F5" w:rsidP="002C6D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7504155" w14:textId="6952DE33" w:rsidR="00E449F5" w:rsidRPr="00E449F5" w:rsidRDefault="00E449F5" w:rsidP="00E449F5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Perform the operation of R.C coupled Radio Frequency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E74B52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4162C8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774BE7" w14:textId="77777777" w:rsidR="00E449F5" w:rsidRPr="00206480" w:rsidRDefault="00E449F5" w:rsidP="00E449F5">
            <w:pPr>
              <w:rPr>
                <w:rFonts w:ascii="Arial" w:hAnsi="Arial" w:cs="Arial"/>
              </w:rPr>
            </w:pPr>
          </w:p>
        </w:tc>
      </w:tr>
      <w:tr w:rsidR="00E449F5" w:rsidRPr="00206480" w14:paraId="42DEB498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3843268" w14:textId="77777777" w:rsidR="00E449F5" w:rsidRPr="00206480" w:rsidRDefault="00E449F5" w:rsidP="002C6D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18E5FEE" w14:textId="0064A2BC" w:rsidR="00E449F5" w:rsidRPr="00E449F5" w:rsidRDefault="00E449F5" w:rsidP="00E449F5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Measure the bandwidth by observing the frequency response of R.C coupled Radio Frequency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02DE04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0C0DE7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7E4309" w14:textId="77777777" w:rsidR="00E449F5" w:rsidRPr="00206480" w:rsidRDefault="00E449F5" w:rsidP="00E449F5">
            <w:pPr>
              <w:rPr>
                <w:rFonts w:ascii="Arial" w:hAnsi="Arial" w:cs="Arial"/>
              </w:rPr>
            </w:pPr>
          </w:p>
        </w:tc>
      </w:tr>
      <w:tr w:rsidR="00E449F5" w:rsidRPr="00206480" w14:paraId="03B373B2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934CC11" w14:textId="77777777" w:rsidR="00E449F5" w:rsidRPr="00206480" w:rsidRDefault="00E449F5" w:rsidP="002C6D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9855E6D" w14:textId="039528C7" w:rsidR="00E449F5" w:rsidRPr="00E449F5" w:rsidRDefault="00E449F5" w:rsidP="00E449F5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Generate an output report for the operations of R.C coupled Radio Frequency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84428E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FA1BF3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0F155D" w14:textId="77777777" w:rsidR="00E449F5" w:rsidRPr="00206480" w:rsidRDefault="00E449F5" w:rsidP="00E449F5">
            <w:pPr>
              <w:rPr>
                <w:rFonts w:ascii="Arial" w:hAnsi="Arial" w:cs="Arial"/>
              </w:rPr>
            </w:pPr>
          </w:p>
        </w:tc>
      </w:tr>
      <w:tr w:rsidR="00E449F5" w:rsidRPr="00206480" w14:paraId="71443E46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69A794C" w14:textId="77777777" w:rsidR="00E449F5" w:rsidRPr="00206480" w:rsidRDefault="00E449F5" w:rsidP="002C6D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2C3571" w14:textId="1124430D" w:rsidR="00E449F5" w:rsidRPr="00E449F5" w:rsidRDefault="00E449F5" w:rsidP="00E449F5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Transformer coupled Radio Frequency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0B3246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949BF1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2F57B2" w14:textId="77777777" w:rsidR="00E449F5" w:rsidRPr="00206480" w:rsidRDefault="00E449F5" w:rsidP="00E449F5">
            <w:pPr>
              <w:rPr>
                <w:rFonts w:ascii="Arial" w:hAnsi="Arial" w:cs="Arial"/>
              </w:rPr>
            </w:pPr>
          </w:p>
        </w:tc>
      </w:tr>
      <w:tr w:rsidR="00E449F5" w:rsidRPr="00206480" w14:paraId="45968821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7636936" w14:textId="77777777" w:rsidR="00E449F5" w:rsidRPr="00206480" w:rsidRDefault="00E449F5" w:rsidP="002C6D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BC7E8C0" w14:textId="54285D21" w:rsidR="00E449F5" w:rsidRPr="00E449F5" w:rsidRDefault="00E449F5" w:rsidP="00E449F5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Select the components for Transformer coupled Radio Frequency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38E711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053E6E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38F833" w14:textId="77777777" w:rsidR="00E449F5" w:rsidRPr="00206480" w:rsidRDefault="00E449F5" w:rsidP="00E449F5">
            <w:pPr>
              <w:rPr>
                <w:rFonts w:ascii="Arial" w:hAnsi="Arial" w:cs="Arial"/>
              </w:rPr>
            </w:pPr>
          </w:p>
        </w:tc>
      </w:tr>
      <w:tr w:rsidR="00E449F5" w:rsidRPr="00206480" w14:paraId="21EBD5C7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37E2BFA" w14:textId="77777777" w:rsidR="00E449F5" w:rsidRPr="00206480" w:rsidRDefault="00E449F5" w:rsidP="002C6D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A69FB33" w14:textId="59AC08D7" w:rsidR="00E449F5" w:rsidRPr="00E449F5" w:rsidRDefault="00E449F5" w:rsidP="00E449F5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Implement the circuit of Transformer coupled Radio Frequency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D6A439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671099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F49B04" w14:textId="77777777" w:rsidR="00E449F5" w:rsidRPr="00206480" w:rsidRDefault="00E449F5" w:rsidP="00E449F5">
            <w:pPr>
              <w:rPr>
                <w:rFonts w:ascii="Arial" w:hAnsi="Arial" w:cs="Arial"/>
              </w:rPr>
            </w:pPr>
          </w:p>
        </w:tc>
      </w:tr>
      <w:tr w:rsidR="00E449F5" w:rsidRPr="00206480" w14:paraId="740D40BA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89DC163" w14:textId="77777777" w:rsidR="00E449F5" w:rsidRPr="00206480" w:rsidRDefault="00E449F5" w:rsidP="002C6D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710D4E6" w14:textId="0E01FFBA" w:rsidR="00E449F5" w:rsidRPr="00E449F5" w:rsidRDefault="00E449F5" w:rsidP="00E449F5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Perform the operation of Transformer coupled Radio Frequency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C43E8B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A01CCF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7E0185" w14:textId="77777777" w:rsidR="00E449F5" w:rsidRPr="00206480" w:rsidRDefault="00E449F5" w:rsidP="00E449F5">
            <w:pPr>
              <w:rPr>
                <w:rFonts w:ascii="Arial" w:hAnsi="Arial" w:cs="Arial"/>
              </w:rPr>
            </w:pPr>
          </w:p>
        </w:tc>
      </w:tr>
      <w:tr w:rsidR="00E449F5" w:rsidRPr="00206480" w14:paraId="2D8690C9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680BBC6" w14:textId="77777777" w:rsidR="00E449F5" w:rsidRPr="00206480" w:rsidRDefault="00E449F5" w:rsidP="002C6D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3B06CE6" w14:textId="383E7E5C" w:rsidR="00E449F5" w:rsidRPr="00E449F5" w:rsidRDefault="00E449F5" w:rsidP="00E449F5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Measure the bandwidth by observing the frequency response of Transformer coupled Radio Frequency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4EA8D2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AF3E09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EB8628" w14:textId="77777777" w:rsidR="00E449F5" w:rsidRPr="00206480" w:rsidRDefault="00E449F5" w:rsidP="00E449F5">
            <w:pPr>
              <w:rPr>
                <w:rFonts w:ascii="Arial" w:hAnsi="Arial" w:cs="Arial"/>
              </w:rPr>
            </w:pPr>
          </w:p>
        </w:tc>
      </w:tr>
      <w:tr w:rsidR="00E449F5" w:rsidRPr="00206480" w14:paraId="015EEB2B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C446FB4" w14:textId="77777777" w:rsidR="00E449F5" w:rsidRPr="00206480" w:rsidRDefault="00E449F5" w:rsidP="002C6D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87E04CF" w14:textId="359A0630" w:rsidR="00E449F5" w:rsidRPr="00E449F5" w:rsidRDefault="00E449F5" w:rsidP="00E449F5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Generate an output report for the operations of Transformer coupled Radio Frequency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8B70C8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72A4F7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2F5865" w14:textId="77777777" w:rsidR="00E449F5" w:rsidRPr="00206480" w:rsidRDefault="00E449F5" w:rsidP="00E449F5">
            <w:pPr>
              <w:rPr>
                <w:rFonts w:ascii="Arial" w:hAnsi="Arial" w:cs="Arial"/>
              </w:rPr>
            </w:pPr>
          </w:p>
        </w:tc>
      </w:tr>
      <w:tr w:rsidR="00E449F5" w:rsidRPr="00206480" w14:paraId="177D9B43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23AFBA8" w14:textId="77777777" w:rsidR="00E449F5" w:rsidRPr="00206480" w:rsidRDefault="00E449F5" w:rsidP="002C6D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BD507CA" w14:textId="2D4219CD" w:rsidR="00E449F5" w:rsidRPr="00E449F5" w:rsidRDefault="00E449F5" w:rsidP="00E449F5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Draw the Schematic diagram of Impedance coupled Radio Frequency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98AD39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3A3035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584C8D" w14:textId="77777777" w:rsidR="00E449F5" w:rsidRPr="00206480" w:rsidRDefault="00E449F5" w:rsidP="00E449F5">
            <w:pPr>
              <w:rPr>
                <w:rFonts w:ascii="Arial" w:hAnsi="Arial" w:cs="Arial"/>
              </w:rPr>
            </w:pPr>
          </w:p>
        </w:tc>
      </w:tr>
      <w:tr w:rsidR="00E449F5" w:rsidRPr="00206480" w14:paraId="77592DDF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EA3347C" w14:textId="77777777" w:rsidR="00E449F5" w:rsidRPr="00206480" w:rsidRDefault="00E449F5" w:rsidP="002C6D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62146AD" w14:textId="69F427C6" w:rsidR="00E449F5" w:rsidRPr="00E449F5" w:rsidRDefault="00E449F5" w:rsidP="00E449F5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Select the components for Impedance coupled Radio Frequency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A11538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B7CBED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1720FC" w14:textId="77777777" w:rsidR="00E449F5" w:rsidRPr="00206480" w:rsidRDefault="00E449F5" w:rsidP="00E449F5">
            <w:pPr>
              <w:rPr>
                <w:rFonts w:ascii="Arial" w:hAnsi="Arial" w:cs="Arial"/>
              </w:rPr>
            </w:pPr>
          </w:p>
        </w:tc>
      </w:tr>
      <w:tr w:rsidR="00E449F5" w:rsidRPr="00206480" w14:paraId="6192B9C0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4B2776F" w14:textId="77777777" w:rsidR="00E449F5" w:rsidRPr="00206480" w:rsidRDefault="00E449F5" w:rsidP="002C6D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D9CB3DD" w14:textId="552B77FA" w:rsidR="00E449F5" w:rsidRPr="00E449F5" w:rsidRDefault="00E449F5" w:rsidP="00E449F5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Implement the circuit of Impedance coupled Radio Frequency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D1D9E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562BAA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D5D67F" w14:textId="77777777" w:rsidR="00E449F5" w:rsidRPr="00206480" w:rsidRDefault="00E449F5" w:rsidP="00E449F5">
            <w:pPr>
              <w:rPr>
                <w:rFonts w:ascii="Arial" w:hAnsi="Arial" w:cs="Arial"/>
              </w:rPr>
            </w:pPr>
          </w:p>
        </w:tc>
      </w:tr>
      <w:tr w:rsidR="00E449F5" w:rsidRPr="00206480" w14:paraId="34D3BF6F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9048231" w14:textId="77777777" w:rsidR="00E449F5" w:rsidRPr="00206480" w:rsidRDefault="00E449F5" w:rsidP="002C6D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D033BB0" w14:textId="35148F60" w:rsidR="00E449F5" w:rsidRPr="00E449F5" w:rsidRDefault="00E449F5" w:rsidP="00E449F5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Perform the operation of Impedance coupled Radio Frequency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159705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F6A9D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B9F408" w14:textId="77777777" w:rsidR="00E449F5" w:rsidRPr="00206480" w:rsidRDefault="00E449F5" w:rsidP="00E449F5">
            <w:pPr>
              <w:rPr>
                <w:rFonts w:ascii="Arial" w:hAnsi="Arial" w:cs="Arial"/>
              </w:rPr>
            </w:pPr>
          </w:p>
        </w:tc>
      </w:tr>
      <w:tr w:rsidR="00E449F5" w:rsidRPr="00206480" w14:paraId="4784235D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2163560" w14:textId="77777777" w:rsidR="00E449F5" w:rsidRPr="00206480" w:rsidRDefault="00E449F5" w:rsidP="002C6D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0A60A5" w14:textId="098CDE17" w:rsidR="00E449F5" w:rsidRPr="00E449F5" w:rsidRDefault="00E449F5" w:rsidP="00E449F5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Measure the bandwidth by observing the frequency response of Impedance coupled Radio Frequency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2A5956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B1F5FD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3691CD" w14:textId="77777777" w:rsidR="00E449F5" w:rsidRPr="00206480" w:rsidRDefault="00E449F5" w:rsidP="00E449F5">
            <w:pPr>
              <w:rPr>
                <w:rFonts w:ascii="Arial" w:hAnsi="Arial" w:cs="Arial"/>
              </w:rPr>
            </w:pPr>
          </w:p>
        </w:tc>
      </w:tr>
      <w:tr w:rsidR="00E449F5" w:rsidRPr="00206480" w14:paraId="597635BA" w14:textId="77777777" w:rsidTr="00FA125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B7470D2" w14:textId="77777777" w:rsidR="00E449F5" w:rsidRPr="00206480" w:rsidRDefault="00E449F5" w:rsidP="002C6D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D18F937" w14:textId="75818DA3" w:rsidR="00E449F5" w:rsidRPr="00E449F5" w:rsidRDefault="00E449F5" w:rsidP="00E449F5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449F5">
              <w:rPr>
                <w:rFonts w:ascii="Arial" w:hAnsi="Arial"/>
                <w:color w:val="000000" w:themeColor="text1"/>
                <w:sz w:val="22"/>
                <w:szCs w:val="22"/>
              </w:rPr>
              <w:t>Generate an output report for the operations of Impedance coupled Radio Frequency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1D6D0D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ED5CCC" w14:textId="77777777" w:rsidR="00E449F5" w:rsidRPr="00206480" w:rsidRDefault="00E449F5" w:rsidP="00E449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0DC61F" w14:textId="77777777" w:rsidR="00E449F5" w:rsidRPr="00206480" w:rsidRDefault="00E449F5" w:rsidP="00E449F5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4319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7AE8061F" id="Rectangle 43" o:spid="_x0000_s1026" style="position:absolute;margin-left:70.7pt;margin-top:2.2pt;width:14pt;height:9.5pt;z-index:25143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430912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2834D8CE" id="Rectangle 91" o:spid="_x0000_s1026" style="position:absolute;margin-left:98.35pt;margin-top:1pt;width:14pt;height:9.5pt;z-index:25143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B87D0DC" w14:textId="77777777" w:rsidR="00C05385" w:rsidRPr="00206480" w:rsidRDefault="00C05385" w:rsidP="00A55C19">
      <w:pPr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9730800" w14:textId="77777777" w:rsidR="00C63C3E" w:rsidRDefault="00C63C3E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7FE1575" w14:textId="48DE7673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A1B0C" w:rsidRPr="00206480" w14:paraId="046E9DEB" w14:textId="77777777" w:rsidTr="000E44D9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9A1B0C" w:rsidRPr="00206480" w:rsidRDefault="009A1B0C" w:rsidP="009A1B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2EB9C834" w14:textId="77777777" w:rsidR="009A1B0C" w:rsidRPr="00C63C3E" w:rsidRDefault="009A1B0C" w:rsidP="009A1B0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1DF73E9" w14:textId="584A1BE6" w:rsidR="009A1B0C" w:rsidRPr="008173FE" w:rsidRDefault="000275BC" w:rsidP="009A1B0C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National Vocational  Certificate Level 4 in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Mechatonics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Technology</w:t>
            </w:r>
          </w:p>
        </w:tc>
      </w:tr>
      <w:tr w:rsidR="009A1B0C" w:rsidRPr="00206480" w14:paraId="3BD7E6E7" w14:textId="77777777" w:rsidTr="000E44D9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9A1B0C" w:rsidRPr="00206480" w:rsidRDefault="009A1B0C" w:rsidP="009A1B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5D821F73" w:rsidR="009A1B0C" w:rsidRPr="00206480" w:rsidRDefault="009A1B0C" w:rsidP="009A1B0C">
            <w:pPr>
              <w:rPr>
                <w:rFonts w:ascii="Arial" w:hAnsi="Arial" w:cs="Arial"/>
              </w:rPr>
            </w:pPr>
            <w:r w:rsidRPr="009A1B0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Design Radio Frequency (RF) and Audio Frequency (AF) Amplifiers</w:t>
            </w:r>
          </w:p>
        </w:tc>
      </w:tr>
      <w:tr w:rsidR="009A1B0C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A1B0C" w:rsidRPr="00206480" w:rsidRDefault="009A1B0C" w:rsidP="009A1B0C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088B3F18" w:rsidR="009A1B0C" w:rsidRPr="00206480" w:rsidRDefault="009A1B0C" w:rsidP="009A1B0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43500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67DCEAA9" id="Rectangle 1" o:spid="_x0000_s1026" style="position:absolute;margin-left:69.2pt;margin-top:.15pt;width:14pt;height:9.5pt;z-index:25143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43603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0F35C4ED" id="Rectangle 2" o:spid="_x0000_s1026" style="position:absolute;margin-left:291.15pt;margin-top:-.4pt;width:14pt;height:9.5pt;z-index:25143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117D325" w14:textId="77777777" w:rsidTr="00F75430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3A63D9" w:rsidRPr="00206480" w:rsidRDefault="003A63D9" w:rsidP="002C6D4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ED8CCE" w14:textId="42C37E69" w:rsidR="003A63D9" w:rsidRPr="00916E5E" w:rsidRDefault="009A1B0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amplifier?</w:t>
            </w:r>
          </w:p>
        </w:tc>
        <w:tc>
          <w:tcPr>
            <w:tcW w:w="1260" w:type="dxa"/>
            <w:vMerge w:val="restart"/>
          </w:tcPr>
          <w:p w14:paraId="223F992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A643052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ECA5C00" w14:textId="77777777" w:rsidTr="00F75430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3A63D9" w:rsidRPr="00206480" w:rsidRDefault="003A63D9" w:rsidP="002C6D4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43BBD72" w14:textId="04C14460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FA1251" w:rsidRPr="00206480" w14:paraId="75D2430B" w14:textId="77777777" w:rsidTr="00025C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FA1251" w:rsidRPr="00206480" w:rsidRDefault="00FA1251" w:rsidP="002C6D4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FA80616" w14:textId="0EE6B65A" w:rsidR="00FA1251" w:rsidRPr="00916E5E" w:rsidRDefault="009A1B0C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radio frequency amplifier?</w:t>
            </w:r>
          </w:p>
        </w:tc>
        <w:tc>
          <w:tcPr>
            <w:tcW w:w="1260" w:type="dxa"/>
            <w:vMerge w:val="restart"/>
          </w:tcPr>
          <w:p w14:paraId="5BFE4C56" w14:textId="77777777" w:rsidR="00FA1251" w:rsidRPr="00206480" w:rsidRDefault="00FA1251" w:rsidP="00FA125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FA1251" w:rsidRPr="00206480" w:rsidRDefault="00FA1251" w:rsidP="00FA1251">
            <w:pPr>
              <w:rPr>
                <w:rFonts w:ascii="Arial" w:hAnsi="Arial" w:cs="Arial"/>
              </w:rPr>
            </w:pPr>
          </w:p>
        </w:tc>
      </w:tr>
      <w:tr w:rsidR="00FA1251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FA1251" w:rsidRPr="00206480" w:rsidRDefault="00FA1251" w:rsidP="002C6D4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FA1251" w:rsidRPr="00916E5E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FA1251" w:rsidRPr="00206480" w:rsidRDefault="00FA1251" w:rsidP="00FA125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FA1251" w:rsidRPr="00206480" w:rsidRDefault="00FA1251" w:rsidP="00FA1251">
            <w:pPr>
              <w:rPr>
                <w:rFonts w:ascii="Arial" w:hAnsi="Arial" w:cs="Arial"/>
              </w:rPr>
            </w:pPr>
          </w:p>
        </w:tc>
      </w:tr>
      <w:tr w:rsidR="00FA1251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FA1251" w:rsidRPr="00206480" w:rsidRDefault="00FA1251" w:rsidP="002C6D4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451BD7E7" w:rsidR="00FA1251" w:rsidRPr="00916E5E" w:rsidRDefault="009A1B0C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audio able range?</w:t>
            </w:r>
          </w:p>
        </w:tc>
        <w:tc>
          <w:tcPr>
            <w:tcW w:w="1260" w:type="dxa"/>
            <w:vMerge w:val="restart"/>
          </w:tcPr>
          <w:p w14:paraId="3CA953B2" w14:textId="77777777" w:rsidR="00FA1251" w:rsidRPr="00206480" w:rsidRDefault="00FA1251" w:rsidP="00FA125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FA1251" w:rsidRPr="00206480" w:rsidRDefault="00FA1251" w:rsidP="00FA1251">
            <w:pPr>
              <w:rPr>
                <w:rFonts w:ascii="Arial" w:hAnsi="Arial" w:cs="Arial"/>
              </w:rPr>
            </w:pPr>
          </w:p>
        </w:tc>
      </w:tr>
      <w:tr w:rsidR="00FA1251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FA1251" w:rsidRPr="00206480" w:rsidRDefault="00FA1251" w:rsidP="002C6D4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33C692C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3E4E5B8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428AD20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B8B527D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EE8668E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463E37E0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E0357F2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95C46EF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A92CCE6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4403EA26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D375768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433F6A0C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FEB6244" w14:textId="77777777" w:rsidR="00FA1251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742F5D1" w14:textId="34A16D50" w:rsidR="00FA1251" w:rsidRPr="00916E5E" w:rsidRDefault="00FA1251" w:rsidP="00FA125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FA1251" w:rsidRPr="00206480" w:rsidRDefault="00FA1251" w:rsidP="00FA125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FA1251" w:rsidRPr="00206480" w:rsidRDefault="00FA1251" w:rsidP="00FA1251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Default="00C05385" w:rsidP="00C05385">
      <w:pPr>
        <w:rPr>
          <w:rFonts w:ascii="Arial" w:hAnsi="Arial" w:cs="Arial"/>
        </w:rPr>
      </w:pPr>
    </w:p>
    <w:p w14:paraId="618FD632" w14:textId="77777777"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  <w:bookmarkEnd w:id="0"/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0AB415" w14:textId="77777777" w:rsidR="00991507" w:rsidRDefault="00991507" w:rsidP="00C92255">
      <w:pPr>
        <w:spacing w:after="0" w:line="240" w:lineRule="auto"/>
      </w:pPr>
      <w:r>
        <w:separator/>
      </w:r>
    </w:p>
  </w:endnote>
  <w:endnote w:type="continuationSeparator" w:id="0">
    <w:p w14:paraId="5B40E8A5" w14:textId="77777777" w:rsidR="00991507" w:rsidRDefault="0099150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281CD88" w:rsidR="00F75430" w:rsidRDefault="00F754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75B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F75430" w:rsidRDefault="00F754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6A9932" w14:textId="77777777" w:rsidR="00991507" w:rsidRDefault="00991507" w:rsidP="00C92255">
      <w:pPr>
        <w:spacing w:after="0" w:line="240" w:lineRule="auto"/>
      </w:pPr>
      <w:r>
        <w:separator/>
      </w:r>
    </w:p>
  </w:footnote>
  <w:footnote w:type="continuationSeparator" w:id="0">
    <w:p w14:paraId="18ABC88F" w14:textId="77777777" w:rsidR="00991507" w:rsidRDefault="0099150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9A78CD"/>
    <w:multiLevelType w:val="hybridMultilevel"/>
    <w:tmpl w:val="357AE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653140A"/>
    <w:multiLevelType w:val="hybridMultilevel"/>
    <w:tmpl w:val="D542DDFC"/>
    <w:lvl w:ilvl="0" w:tplc="7C50A0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0F268F"/>
    <w:multiLevelType w:val="hybridMultilevel"/>
    <w:tmpl w:val="ED0A3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921E5C"/>
    <w:multiLevelType w:val="hybridMultilevel"/>
    <w:tmpl w:val="E72077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317D36"/>
    <w:multiLevelType w:val="hybridMultilevel"/>
    <w:tmpl w:val="B38C9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5205FF"/>
    <w:multiLevelType w:val="hybridMultilevel"/>
    <w:tmpl w:val="6AF49248"/>
    <w:lvl w:ilvl="0" w:tplc="4C28F40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>
    <w:nsid w:val="34876F64"/>
    <w:multiLevelType w:val="hybridMultilevel"/>
    <w:tmpl w:val="311C56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A3269A"/>
    <w:multiLevelType w:val="hybridMultilevel"/>
    <w:tmpl w:val="1FA20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C821F2"/>
    <w:multiLevelType w:val="hybridMultilevel"/>
    <w:tmpl w:val="892247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4035FA"/>
    <w:multiLevelType w:val="hybridMultilevel"/>
    <w:tmpl w:val="C6F8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0C5E56"/>
    <w:multiLevelType w:val="hybridMultilevel"/>
    <w:tmpl w:val="1864272C"/>
    <w:lvl w:ilvl="0" w:tplc="4244A23E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4"/>
  </w:num>
  <w:num w:numId="7">
    <w:abstractNumId w:val="13"/>
  </w:num>
  <w:num w:numId="8">
    <w:abstractNumId w:val="9"/>
  </w:num>
  <w:num w:numId="9">
    <w:abstractNumId w:val="7"/>
  </w:num>
  <w:num w:numId="10">
    <w:abstractNumId w:val="1"/>
  </w:num>
  <w:num w:numId="11">
    <w:abstractNumId w:val="11"/>
  </w:num>
  <w:num w:numId="12">
    <w:abstractNumId w:val="5"/>
  </w:num>
  <w:num w:numId="13">
    <w:abstractNumId w:val="10"/>
  </w:num>
  <w:num w:numId="14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5E42"/>
    <w:rsid w:val="00026798"/>
    <w:rsid w:val="00027020"/>
    <w:rsid w:val="000275BC"/>
    <w:rsid w:val="00051F8D"/>
    <w:rsid w:val="00055B94"/>
    <w:rsid w:val="000632C8"/>
    <w:rsid w:val="00071F3F"/>
    <w:rsid w:val="00073EDA"/>
    <w:rsid w:val="0008213B"/>
    <w:rsid w:val="00087675"/>
    <w:rsid w:val="000927EB"/>
    <w:rsid w:val="000B03CF"/>
    <w:rsid w:val="000B197F"/>
    <w:rsid w:val="000B5176"/>
    <w:rsid w:val="000C106D"/>
    <w:rsid w:val="000C520B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7FA"/>
    <w:rsid w:val="00157C17"/>
    <w:rsid w:val="00162EF8"/>
    <w:rsid w:val="0016752A"/>
    <w:rsid w:val="001821E9"/>
    <w:rsid w:val="00182DB5"/>
    <w:rsid w:val="0018671F"/>
    <w:rsid w:val="00187A3F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480E"/>
    <w:rsid w:val="00205041"/>
    <w:rsid w:val="00206480"/>
    <w:rsid w:val="00210ABC"/>
    <w:rsid w:val="00211744"/>
    <w:rsid w:val="00230BBA"/>
    <w:rsid w:val="0024460D"/>
    <w:rsid w:val="00250844"/>
    <w:rsid w:val="002724EF"/>
    <w:rsid w:val="00276BCD"/>
    <w:rsid w:val="00280AF3"/>
    <w:rsid w:val="00284F3D"/>
    <w:rsid w:val="00292233"/>
    <w:rsid w:val="00292AA0"/>
    <w:rsid w:val="00293667"/>
    <w:rsid w:val="00294355"/>
    <w:rsid w:val="002A2841"/>
    <w:rsid w:val="002A3751"/>
    <w:rsid w:val="002C17E0"/>
    <w:rsid w:val="002C1ECE"/>
    <w:rsid w:val="002C6D48"/>
    <w:rsid w:val="002D4F60"/>
    <w:rsid w:val="002F3DE1"/>
    <w:rsid w:val="00307200"/>
    <w:rsid w:val="00320ABB"/>
    <w:rsid w:val="00322566"/>
    <w:rsid w:val="003245D8"/>
    <w:rsid w:val="003348CB"/>
    <w:rsid w:val="003350BF"/>
    <w:rsid w:val="00336E39"/>
    <w:rsid w:val="00343F42"/>
    <w:rsid w:val="00351EED"/>
    <w:rsid w:val="00366EE3"/>
    <w:rsid w:val="003775B3"/>
    <w:rsid w:val="00396713"/>
    <w:rsid w:val="003A1F5D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A5CF8"/>
    <w:rsid w:val="004B4958"/>
    <w:rsid w:val="004B6587"/>
    <w:rsid w:val="004C2076"/>
    <w:rsid w:val="004C38CC"/>
    <w:rsid w:val="004C512C"/>
    <w:rsid w:val="004C521E"/>
    <w:rsid w:val="004C55DE"/>
    <w:rsid w:val="004D0921"/>
    <w:rsid w:val="004D18BE"/>
    <w:rsid w:val="004D5DD2"/>
    <w:rsid w:val="004D790A"/>
    <w:rsid w:val="004D7AE4"/>
    <w:rsid w:val="004E0CB9"/>
    <w:rsid w:val="004E2C33"/>
    <w:rsid w:val="004E674F"/>
    <w:rsid w:val="004F6B1E"/>
    <w:rsid w:val="005072F2"/>
    <w:rsid w:val="00543AE5"/>
    <w:rsid w:val="00547692"/>
    <w:rsid w:val="005527E1"/>
    <w:rsid w:val="0055389F"/>
    <w:rsid w:val="005551AD"/>
    <w:rsid w:val="00563B67"/>
    <w:rsid w:val="00587629"/>
    <w:rsid w:val="005878F7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6030D8"/>
    <w:rsid w:val="0061490E"/>
    <w:rsid w:val="00622345"/>
    <w:rsid w:val="00640832"/>
    <w:rsid w:val="00657407"/>
    <w:rsid w:val="00657F8C"/>
    <w:rsid w:val="00660249"/>
    <w:rsid w:val="00665FB6"/>
    <w:rsid w:val="00670AA2"/>
    <w:rsid w:val="00671320"/>
    <w:rsid w:val="00687B4D"/>
    <w:rsid w:val="006A3B70"/>
    <w:rsid w:val="006A3DA6"/>
    <w:rsid w:val="006A4E0C"/>
    <w:rsid w:val="006B179A"/>
    <w:rsid w:val="006B1EA8"/>
    <w:rsid w:val="006B36C6"/>
    <w:rsid w:val="006B42B6"/>
    <w:rsid w:val="006C7150"/>
    <w:rsid w:val="006D4016"/>
    <w:rsid w:val="00704401"/>
    <w:rsid w:val="007129DA"/>
    <w:rsid w:val="00716131"/>
    <w:rsid w:val="00717AEE"/>
    <w:rsid w:val="007278C4"/>
    <w:rsid w:val="0074170C"/>
    <w:rsid w:val="00753B17"/>
    <w:rsid w:val="0076179D"/>
    <w:rsid w:val="007671B7"/>
    <w:rsid w:val="00767E37"/>
    <w:rsid w:val="00781501"/>
    <w:rsid w:val="00793BD2"/>
    <w:rsid w:val="00794D46"/>
    <w:rsid w:val="007B55DB"/>
    <w:rsid w:val="007C23FE"/>
    <w:rsid w:val="007D50CD"/>
    <w:rsid w:val="007E47F3"/>
    <w:rsid w:val="007F3BE9"/>
    <w:rsid w:val="007F4073"/>
    <w:rsid w:val="00801BB6"/>
    <w:rsid w:val="008173FE"/>
    <w:rsid w:val="008207C1"/>
    <w:rsid w:val="008240DD"/>
    <w:rsid w:val="008245A2"/>
    <w:rsid w:val="00825686"/>
    <w:rsid w:val="00847786"/>
    <w:rsid w:val="0085698C"/>
    <w:rsid w:val="0085795B"/>
    <w:rsid w:val="00873AA9"/>
    <w:rsid w:val="008771EC"/>
    <w:rsid w:val="0089681C"/>
    <w:rsid w:val="008A62CE"/>
    <w:rsid w:val="008B7A0C"/>
    <w:rsid w:val="008C6704"/>
    <w:rsid w:val="008D2C8E"/>
    <w:rsid w:val="008D4002"/>
    <w:rsid w:val="008E4B6C"/>
    <w:rsid w:val="00903770"/>
    <w:rsid w:val="0090734D"/>
    <w:rsid w:val="0091247B"/>
    <w:rsid w:val="00916E5E"/>
    <w:rsid w:val="00917B2B"/>
    <w:rsid w:val="0092068C"/>
    <w:rsid w:val="009232D6"/>
    <w:rsid w:val="00924219"/>
    <w:rsid w:val="00945675"/>
    <w:rsid w:val="00964C57"/>
    <w:rsid w:val="00980A8E"/>
    <w:rsid w:val="00987018"/>
    <w:rsid w:val="00991507"/>
    <w:rsid w:val="0099255C"/>
    <w:rsid w:val="00993CA0"/>
    <w:rsid w:val="009A1B0C"/>
    <w:rsid w:val="009B28C3"/>
    <w:rsid w:val="009C2048"/>
    <w:rsid w:val="009C35F9"/>
    <w:rsid w:val="009D4B03"/>
    <w:rsid w:val="009D7401"/>
    <w:rsid w:val="009F6786"/>
    <w:rsid w:val="00A14DB7"/>
    <w:rsid w:val="00A2773F"/>
    <w:rsid w:val="00A27753"/>
    <w:rsid w:val="00A35EC5"/>
    <w:rsid w:val="00A408E1"/>
    <w:rsid w:val="00A46940"/>
    <w:rsid w:val="00A53336"/>
    <w:rsid w:val="00A55C19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708B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BE4C59"/>
    <w:rsid w:val="00C05385"/>
    <w:rsid w:val="00C16704"/>
    <w:rsid w:val="00C33AF2"/>
    <w:rsid w:val="00C37CEE"/>
    <w:rsid w:val="00C501B7"/>
    <w:rsid w:val="00C63C3E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575F1"/>
    <w:rsid w:val="00D644FA"/>
    <w:rsid w:val="00D646AF"/>
    <w:rsid w:val="00D702BE"/>
    <w:rsid w:val="00D805A5"/>
    <w:rsid w:val="00D95455"/>
    <w:rsid w:val="00DA03FD"/>
    <w:rsid w:val="00DB093E"/>
    <w:rsid w:val="00DD2BAD"/>
    <w:rsid w:val="00DE6544"/>
    <w:rsid w:val="00DF4A06"/>
    <w:rsid w:val="00E05F06"/>
    <w:rsid w:val="00E23B7A"/>
    <w:rsid w:val="00E30545"/>
    <w:rsid w:val="00E449F5"/>
    <w:rsid w:val="00E54440"/>
    <w:rsid w:val="00E54D84"/>
    <w:rsid w:val="00E54DFA"/>
    <w:rsid w:val="00E64769"/>
    <w:rsid w:val="00E80DD5"/>
    <w:rsid w:val="00E82047"/>
    <w:rsid w:val="00E92F0B"/>
    <w:rsid w:val="00E95479"/>
    <w:rsid w:val="00EA2634"/>
    <w:rsid w:val="00EA2FA2"/>
    <w:rsid w:val="00EB11C3"/>
    <w:rsid w:val="00EC5DCF"/>
    <w:rsid w:val="00ED0D9B"/>
    <w:rsid w:val="00ED2154"/>
    <w:rsid w:val="00EE55F5"/>
    <w:rsid w:val="00EF49FC"/>
    <w:rsid w:val="00F03AD0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5430"/>
    <w:rsid w:val="00F76AB2"/>
    <w:rsid w:val="00F8467A"/>
    <w:rsid w:val="00F875D7"/>
    <w:rsid w:val="00FA0102"/>
    <w:rsid w:val="00FA1251"/>
    <w:rsid w:val="00FA6BF8"/>
    <w:rsid w:val="00FB17E1"/>
    <w:rsid w:val="00FB1A30"/>
    <w:rsid w:val="00FB3ABA"/>
    <w:rsid w:val="00FC0FAA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3C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3C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C63C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3C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3C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C63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B4495-85A7-4768-BB81-B4BF4DEE2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12</Pages>
  <Words>2167</Words>
  <Characters>12357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42</cp:revision>
  <dcterms:created xsi:type="dcterms:W3CDTF">2019-09-16T10:40:00Z</dcterms:created>
  <dcterms:modified xsi:type="dcterms:W3CDTF">2022-09-06T10:15:00Z</dcterms:modified>
</cp:coreProperties>
</file>